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79D" w:rsidRDefault="003C479D" w:rsidP="005656CB">
      <w:pPr>
        <w:jc w:val="center"/>
        <w:rPr>
          <w:szCs w:val="21"/>
        </w:rPr>
      </w:pPr>
    </w:p>
    <w:p w:rsidR="007E6803" w:rsidRPr="00D715D8" w:rsidRDefault="00A87C3B" w:rsidP="005656CB">
      <w:pPr>
        <w:jc w:val="center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62AE62" wp14:editId="3DC8BBB2">
                <wp:simplePos x="0" y="0"/>
                <wp:positionH relativeFrom="column">
                  <wp:posOffset>3253740</wp:posOffset>
                </wp:positionH>
                <wp:positionV relativeFrom="paragraph">
                  <wp:posOffset>146685</wp:posOffset>
                </wp:positionV>
                <wp:extent cx="2362200" cy="933450"/>
                <wp:effectExtent l="0" t="0" r="19050" b="19050"/>
                <wp:wrapNone/>
                <wp:docPr id="16" name="横巻き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33450"/>
                        </a:xfrm>
                        <a:prstGeom prst="horizontalScroll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6A69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6" o:spid="_x0000_s1026" type="#_x0000_t98" style="position:absolute;left:0;text-align:left;margin-left:256.2pt;margin-top:11.55pt;width:186pt;height:73.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iQtAIAAJwFAAAOAAAAZHJzL2Uyb0RvYy54bWysVM1uEzEQviPxDpbvdPPbn6ibKmpVhFS1&#10;ESnq2fXaiSWvx9hONumNB+A9EC/AgcdB8ByMvT+JSsUBkcPG45n5xvPNz/nFttRkI5xXYHLaP+pR&#10;IgyHQpllTj/cX785pcQHZgqmwYic7oSnF9PXr84rOxEDWIEuhCMIYvyksjldhWAnWeb5SpTMH4EV&#10;BpUSXMkCim6ZFY5ViF7qbNDrHWcVuMI64MJ7vL2qlXSa8KUUPNxJ6UUgOqf4tpC+Ln0f4zebnrPJ&#10;0jG7Urx5BvuHV5RMGQzaQV2xwMjaqT+gSsUdeJDhiEOZgZSKi5QDZtPvPctmsWJWpFyQHG87mvz/&#10;g+W3m7kjqsDaHVNiWIk1+vXl689v3398+kzwDgmqrJ+g3cLOXSN5PMZst9KV8R/zINtE6q4jVWwD&#10;4Xg5GB4PsFKUcNSdDYejcWI923tb58NbASWJB0wNnHoCE5heIFdaJ17Z5sYHjI5urXkMbOBaaZ2K&#10;qA2pMIvx6ck4eXjQqojaaJf6SVxqRzYMOyFs+zExBDuwQkkbvIzp1gmmU9hpESG0eS8kMhVTqgPE&#10;Ht1jMs6FCf1atWKFqEONe/hrg7UeKXQCjMgSH9lhNwCtZQ3SYtdvbuyjq0gt3jn3/vaw2rnzSJGR&#10;5s65VAbcSwAas2oi1/YtSTU1kaVHKHbYRw7qAfOWXyss5g3zYc4cThTWH7dEuMOP1ICFguZECdb7&#10;6aX7aJ+64YmSCic0p/7jmjlBiX5ncATO+qNRHOkkjMYnAxTcoebxUGPW5SVg6fu4jyxPx2gfdHuU&#10;DsoHXCazGBVVzHB8WU55cK1wGerNgeuIi9ksmeEYWxZuzMLyCB5ZjQ16v31gzjYdHXAWbqGdZjZ5&#10;1sy1bfQ0MFsHkCp1+p7Xhm9cAalxmnUVd8yhnKz2S3X6GwAA//8DAFBLAwQUAAYACAAAACEAdCjG&#10;RtwAAAAKAQAADwAAAGRycy9kb3ducmV2LnhtbEyPy07DMBBF90j8gzVI7KiTENoojVNBJdgT+gFO&#10;MnmAPQ6x2wS+nmEFy5k5unNucVitERec/ehIQbyJQCA1rh2pV3B6e77LQPigqdXGESr4Qg+H8vqq&#10;0HnrFnrFSxV6wSHkc61gCGHKpfTNgFb7jZuQ+Na52erA49zLdtYLh1sjkyjaSqtH4g+DnvA4YPNR&#10;na2CrnvHpzpbd+nWvhyr5dskn9oodXuzPu5BBFzDHwy/+qwOJTvV7kytF0bBQ5ykjCpI7mMQDGRZ&#10;youayV0UgywL+b9C+QMAAP//AwBQSwECLQAUAAYACAAAACEAtoM4kv4AAADhAQAAEwAAAAAAAAAA&#10;AAAAAAAAAAAAW0NvbnRlbnRfVHlwZXNdLnhtbFBLAQItABQABgAIAAAAIQA4/SH/1gAAAJQBAAAL&#10;AAAAAAAAAAAAAAAAAC8BAABfcmVscy8ucmVsc1BLAQItABQABgAIAAAAIQDdUviQtAIAAJwFAAAO&#10;AAAAAAAAAAAAAAAAAC4CAABkcnMvZTJvRG9jLnhtbFBLAQItABQABgAIAAAAIQB0KMZG3AAAAAoB&#10;AAAPAAAAAAAAAAAAAAAAAA4FAABkcnMvZG93bnJldi54bWxQSwUGAAAAAAQABADzAAAAFwYAAAAA&#10;" filled="f" strokecolor="black [3213]" strokeweight="1.25pt"/>
            </w:pict>
          </mc:Fallback>
        </mc:AlternateContent>
      </w:r>
      <w:r w:rsidR="007D41A3" w:rsidRPr="00D715D8">
        <w:rPr>
          <w:rFonts w:hint="eastAsia"/>
          <w:szCs w:val="21"/>
        </w:rPr>
        <w:t>上越教育大学</w:t>
      </w:r>
      <w:r w:rsidR="006908D9">
        <w:rPr>
          <w:rFonts w:hint="eastAsia"/>
          <w:szCs w:val="21"/>
        </w:rPr>
        <w:t>修士</w:t>
      </w:r>
      <w:r w:rsidR="007D41A3" w:rsidRPr="00D715D8">
        <w:rPr>
          <w:rFonts w:hint="eastAsia"/>
          <w:szCs w:val="21"/>
        </w:rPr>
        <w:t>論文</w:t>
      </w:r>
      <w:r w:rsidR="00A34390">
        <w:rPr>
          <w:rFonts w:hint="eastAsia"/>
          <w:szCs w:val="21"/>
        </w:rPr>
        <w:t>利用確認</w:t>
      </w:r>
      <w:r w:rsidR="007D41A3" w:rsidRPr="00D715D8">
        <w:rPr>
          <w:rFonts w:hint="eastAsia"/>
          <w:szCs w:val="21"/>
        </w:rPr>
        <w:t>書</w:t>
      </w:r>
    </w:p>
    <w:p w:rsidR="007D41A3" w:rsidRDefault="00A87C3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3358514</wp:posOffset>
                </wp:positionH>
                <wp:positionV relativeFrom="paragraph">
                  <wp:posOffset>19050</wp:posOffset>
                </wp:positionV>
                <wp:extent cx="2257425" cy="8286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7C3B" w:rsidRPr="00A87C3B" w:rsidRDefault="00A87C3B" w:rsidP="00A87C3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A87C3B">
                              <w:rPr>
                                <w:rFonts w:hint="eastAsia"/>
                                <w:b/>
                                <w:sz w:val="36"/>
                              </w:rPr>
                              <w:t>ウラ面</w:t>
                            </w:r>
                            <w:r w:rsidRPr="00A87C3B">
                              <w:rPr>
                                <w:b/>
                                <w:sz w:val="36"/>
                              </w:rPr>
                              <w:t>もあります</w:t>
                            </w:r>
                            <w:r w:rsidRPr="00A87C3B">
                              <w:rPr>
                                <w:rFonts w:hint="eastAsia"/>
                                <w:b/>
                                <w:sz w:val="36"/>
                              </w:rPr>
                              <w:t>！</w:t>
                            </w:r>
                          </w:p>
                          <w:p w:rsidR="00A87C3B" w:rsidRPr="00A87C3B" w:rsidRDefault="00A87C3B" w:rsidP="00A87C3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A87C3B">
                              <w:rPr>
                                <w:rFonts w:hint="eastAsia"/>
                                <w:b/>
                                <w:sz w:val="36"/>
                              </w:rPr>
                              <w:t>ご確認</w:t>
                            </w:r>
                            <w:r w:rsidRPr="00A87C3B">
                              <w:rPr>
                                <w:b/>
                                <w:sz w:val="3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64.45pt;margin-top:1.5pt;width:177.75pt;height:6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VOTwIAAGQEAAAOAAAAZHJzL2Uyb0RvYy54bWysVEtu2zAQ3RfoHQjua9mqnaRG5MBNkKJA&#10;kARIiqxpirIFSByWpCOlyxgoeoheoei659FF+kjZTpB2VXRDzXB+nPdmdHzS1hW7V9aVpDM+Ggw5&#10;U1pSXuplxj/dnr854sx5oXNRkVYZf1COn8xevzpuzFSltKIqV5YhiXbTxmR85b2ZJomTK1ULNyCj&#10;NIwF2Vp4qHaZ5FY0yF5XSTocHiQN2dxYkso53J71Rj6L+YtCSX9VFE55VmUcb/PxtPFchDOZHYvp&#10;0gqzKuX2GeIfXlGLUqPoPtWZ8IKtbflHqrqUlhwVfiCpTqgoSqliD+hmNHzRzc1KGBV7ATjO7GFy&#10;/y+tvLy/tqzMwd2EMy1qcNRtvnaPP7rHX93mG+s237vNpnv8CZ3BB4A1xk0Rd2MQ6dv31CJ4d+9w&#10;GXBoC1uHLzpksAP6hz3cqvVM4jJNJ4fjFGUlbEfp0cFhTJ88RRvr/AdFNQtCxi3ojCiL+wvn8RK4&#10;7lxCMU3nZVVFSivNmowfvJ0MY8DegohKIzD00L81SL5dtNvGFpQ/oC9L/ag4I89LFL8Qzl8Li9lA&#10;K5h3f4WjqAhFaCtxtiL75W/3wR+UwcpZg1nLuPu8FlZxVn3UIPPdaDwOwxmV8eQwhWKfWxbPLXpd&#10;nxLGeYTNMjKKwd9XO7GwVN9hLeahKkxCS9TOuN+Jp77fAKyVVPN5dMI4GuEv9I2RIXWAM0B7294J&#10;a7b4ezB3SbupFNMXNPS+PRHztaeijBwFgHtUt7hjlCN127ULu/Jcj15PP4fZbwAAAP//AwBQSwME&#10;FAAGAAgAAAAhADzZP7vgAAAACQEAAA8AAABkcnMvZG93bnJldi54bWxMj8FOwzAQRO9I/IO1SNyo&#10;Q9IgE+JUVaQKCcGhpRduTuwmEfY6xG4b+HqWUzmu5mn2TbmanWUnM4XBo4T7RQLMYOv1gJ2E/fvm&#10;TgALUaFW1qOR8G0CrKrrq1IV2p9xa0672DEqwVAoCX2MY8F5aHvjVFj40SBlBz85FemcOq4ndaZy&#10;Z3maJA/cqQHpQ69GU/em/dwdnYSXevOmtk3qxI+tn18P6/Fr/5FLeXszr5+ARTPHCwx/+qQOFTk1&#10;/og6MCshT8UjoRIymkS5EMslsIbALMuBVyX/v6D6BQAA//8DAFBLAQItABQABgAIAAAAIQC2gziS&#10;/gAAAOEBAAATAAAAAAAAAAAAAAAAAAAAAABbQ29udGVudF9UeXBlc10ueG1sUEsBAi0AFAAGAAgA&#10;AAAhADj9If/WAAAAlAEAAAsAAAAAAAAAAAAAAAAALwEAAF9yZWxzLy5yZWxzUEsBAi0AFAAGAAgA&#10;AAAhAMyrxU5PAgAAZAQAAA4AAAAAAAAAAAAAAAAALgIAAGRycy9lMm9Eb2MueG1sUEsBAi0AFAAG&#10;AAgAAAAhADzZP7vgAAAACQEAAA8AAAAAAAAAAAAAAAAAqQQAAGRycy9kb3ducmV2LnhtbFBLBQYA&#10;AAAABAAEAPMAAAC2BQAAAAA=&#10;" filled="f" stroked="f" strokeweight=".5pt">
                <v:textbox>
                  <w:txbxContent>
                    <w:p w:rsidR="00A87C3B" w:rsidRPr="00A87C3B" w:rsidRDefault="00A87C3B" w:rsidP="00A87C3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A87C3B">
                        <w:rPr>
                          <w:rFonts w:hint="eastAsia"/>
                          <w:b/>
                          <w:sz w:val="36"/>
                        </w:rPr>
                        <w:t>ウラ面</w:t>
                      </w:r>
                      <w:r w:rsidRPr="00A87C3B">
                        <w:rPr>
                          <w:b/>
                          <w:sz w:val="36"/>
                        </w:rPr>
                        <w:t>もあります</w:t>
                      </w:r>
                      <w:r w:rsidRPr="00A87C3B">
                        <w:rPr>
                          <w:rFonts w:hint="eastAsia"/>
                          <w:b/>
                          <w:sz w:val="36"/>
                        </w:rPr>
                        <w:t>！</w:t>
                      </w:r>
                    </w:p>
                    <w:p w:rsidR="00A87C3B" w:rsidRPr="00A87C3B" w:rsidRDefault="00A87C3B" w:rsidP="00A87C3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A87C3B">
                        <w:rPr>
                          <w:rFonts w:hint="eastAsia"/>
                          <w:b/>
                          <w:sz w:val="36"/>
                        </w:rPr>
                        <w:t>ご確認</w:t>
                      </w:r>
                      <w:r w:rsidRPr="00A87C3B">
                        <w:rPr>
                          <w:b/>
                          <w:sz w:val="36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41DB5" w:rsidRDefault="00135F7B">
      <w:r>
        <w:rPr>
          <w:rFonts w:hint="eastAsia"/>
        </w:rPr>
        <w:t>附属図書館長</w:t>
      </w:r>
      <w:r w:rsidR="00841DB5">
        <w:rPr>
          <w:rFonts w:hint="eastAsia"/>
        </w:rPr>
        <w:t xml:space="preserve">　殿</w:t>
      </w:r>
    </w:p>
    <w:p w:rsidR="007D41A3" w:rsidRDefault="007D41A3"/>
    <w:p w:rsidR="00F06FA0" w:rsidRDefault="00F06FA0" w:rsidP="00F42F04"/>
    <w:p w:rsidR="005B409E" w:rsidRDefault="00F06FA0" w:rsidP="00F42F04">
      <w:pPr>
        <w:rPr>
          <w:rFonts w:asciiTheme="majorEastAsia" w:eastAsiaTheme="majorEastAsia" w:hAnsiTheme="majorEastAsia"/>
        </w:rPr>
      </w:pPr>
      <w:r w:rsidRPr="00F06FA0">
        <w:rPr>
          <w:rFonts w:asciiTheme="majorEastAsia" w:eastAsiaTheme="majorEastAsia" w:hAnsiTheme="majorEastAsia" w:hint="eastAsia"/>
        </w:rPr>
        <w:t>太枠内をご記入</w:t>
      </w:r>
      <w:r w:rsidR="002A49C2">
        <w:rPr>
          <w:rFonts w:asciiTheme="majorEastAsia" w:eastAsiaTheme="majorEastAsia" w:hAnsiTheme="majorEastAsia" w:hint="eastAsia"/>
        </w:rPr>
        <w:t>・□にチェックを入れて</w:t>
      </w:r>
      <w:r w:rsidRPr="00F06FA0">
        <w:rPr>
          <w:rFonts w:asciiTheme="majorEastAsia" w:eastAsiaTheme="majorEastAsia" w:hAnsiTheme="majorEastAsia" w:hint="eastAsia"/>
        </w:rPr>
        <w:t>ください。</w:t>
      </w:r>
    </w:p>
    <w:p w:rsidR="003C479D" w:rsidRPr="003C479D" w:rsidRDefault="00292516" w:rsidP="00F42F0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3271F" wp14:editId="766086A8">
                <wp:simplePos x="0" y="0"/>
                <wp:positionH relativeFrom="column">
                  <wp:posOffset>-289560</wp:posOffset>
                </wp:positionH>
                <wp:positionV relativeFrom="paragraph">
                  <wp:posOffset>5530215</wp:posOffset>
                </wp:positionV>
                <wp:extent cx="962025" cy="2038350"/>
                <wp:effectExtent l="38100" t="0" r="0" b="0"/>
                <wp:wrapNone/>
                <wp:docPr id="8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62025" cy="2038350"/>
                        </a:xfrm>
                        <a:prstGeom prst="arc">
                          <a:avLst>
                            <a:gd name="adj1" fmla="val 17591681"/>
                            <a:gd name="adj2" fmla="val 5101433"/>
                          </a:avLst>
                        </a:prstGeom>
                        <a:ln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C75E1" id="円弧 8" o:spid="_x0000_s1026" style="position:absolute;left:0;text-align:left;margin-left:-22.8pt;margin-top:435.45pt;width:75.75pt;height:160.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2025,203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MsvQIAAM0FAAAOAAAAZHJzL2Uyb0RvYy54bWysVNtu1DAQfUfiHyy/0yR7aberZqtVSxFS&#10;1Va0qM+uYzcB3xh7b3xAf4Wf4Hf6H4ydZHeBIiFEHqyZzPGM58zl5HStFVkK8I01JS0OckqE4bZq&#10;zGNJP95dvJlQ4gMzFVPWiJJuhKens9evTlZuKga2tqoSQNCJ8dOVK2kdgptmmee10MwfWCcMGqUF&#10;zQKq8JhVwFboXatskOeH2cpC5cBy4T3+PW+NdJb8Syl4uJbSi0BUSfFtIZ2Qzod4ZrMTNn0E5uqG&#10;d89g//AKzRqDQbeuzllgZAHNb650w8F6K8MBtzqzUjZcpBwwmyL/JZvbmjmRckFyvNvS5P+fW361&#10;vAHSVCXFQhmmsUTPT0/P37+RSeRm5fwUIbfuBjrNoxgTXUvQBCwSWuSTPH4pf8yIrBO9my29Yh0I&#10;x5/Hh4N8MKaEo2mQDyfDceI/a51Fpw58eCesJlEoKQOenLLlpQ+J3ap7I6s+FZRIrbBYS6ZIcTQ+&#10;Lg4nRVfPPdhgHzYu8mI0HEYURu3cotTHjTGUiWctWPXWVCRsHFLCAOyKklVJtagoUQJ7PUqpewJr&#10;1A5qsM1fRmKc6DuLnLYsJilslGjjfhASK4FEFSnrNAPiTAHBDEtafU7ZJS+IjFdko9T2Usv/Hy91&#10;2HhNpLn424tbdIpoTdhe1I2x8NJTw7p/qmzxfdZtrjHtB1ttsPFSA+FcescvGqz5JfPhhgFWFX/i&#10;WgnXeEhlkXnbSZTUFr6+9D/icTLQigXAkS6p/7JggOVQ7w3OzHExGsUdkJTR+GiACuxbHvYtZqHP&#10;LPKOfYavS2LEB9WLEqy+x+0zj1HRxAzH2CXlAXrlLLSrBvcXF/N5guHcOxYuza3jfaVj+92t7xm4&#10;rvEDjsyV7ce/69S2aXfYWA9j54tgZROiccdrp+DOQOmnpbSvJ9RuC89+AAAA//8DAFBLAwQUAAYA&#10;CAAAACEAz45Wbd4AAAAMAQAADwAAAGRycy9kb3ducmV2LnhtbEyPQW6DMBBF95V6B2sidZfYVCUN&#10;BBOlSD1ASTfdOXgKCDxG2AH39nVW7e6P5unPm+IUzMgWnF1vSUKyE8CQGqt7aiV8Xt63B2DOK9Jq&#10;tIQSftDBqXx8KFSu7UofuNS+ZbGEXK4kdN5POeeu6dAot7MTUtx929koH8e55XpWayw3I38WYs+N&#10;6ile6NSEVYfNUN+MhEs4929VvYyurdLhi0I1iLWW8mkTzkdgHoP/g+GuH9WhjE5XeyPt2Chh+5Lu&#10;Iyrh8CoyYHdCpDFcY0iyJANeFvz/E+UvAAAA//8DAFBLAQItABQABgAIAAAAIQC2gziS/gAAAOEB&#10;AAATAAAAAAAAAAAAAAAAAAAAAABbQ29udGVudF9UeXBlc10ueG1sUEsBAi0AFAAGAAgAAAAhADj9&#10;If/WAAAAlAEAAAsAAAAAAAAAAAAAAAAALwEAAF9yZWxzLy5yZWxzUEsBAi0AFAAGAAgAAAAhAPxm&#10;8yy9AgAAzQUAAA4AAAAAAAAAAAAAAAAALgIAAGRycy9lMm9Eb2MueG1sUEsBAi0AFAAGAAgAAAAh&#10;AM+OVm3eAAAADAEAAA8AAAAAAAAAAAAAAAAAFwUAAGRycy9kb3ducmV2LnhtbFBLBQYAAAAABAAE&#10;APMAAAAiBgAAAAA=&#10;" path="m804343,264596nsc914169,475863,971848,782678,960654,1096081v-16480,461420,-177604,841406,-392376,925357l481013,1019175,804343,264596xem804343,264596nfc914169,475863,971848,782678,960654,1096081v-16480,461420,-177604,841406,-392376,925357e" filled="f" strokecolor="black [3040]">
                <v:stroke startarrow="open"/>
                <v:path arrowok="t" o:connecttype="custom" o:connectlocs="804343,264596;960654,1096081;568278,2021438" o:connectangles="0,0,0"/>
              </v:shape>
            </w:pict>
          </mc:Fallback>
        </mc:AlternateContent>
      </w:r>
      <w:r w:rsidR="00507AF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4DDA72" wp14:editId="4DC20D2C">
                <wp:simplePos x="0" y="0"/>
                <wp:positionH relativeFrom="column">
                  <wp:posOffset>-165735</wp:posOffset>
                </wp:positionH>
                <wp:positionV relativeFrom="paragraph">
                  <wp:posOffset>7119620</wp:posOffset>
                </wp:positionV>
                <wp:extent cx="1781175" cy="2857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7C3B" w:rsidRPr="00A87C3B" w:rsidRDefault="00A87C3B">
                            <w:pPr>
                              <w:rPr>
                                <w:b/>
                              </w:rPr>
                            </w:pPr>
                            <w:r w:rsidRPr="00A87C3B">
                              <w:rPr>
                                <w:rFonts w:hint="eastAsia"/>
                                <w:b/>
                                <w:szCs w:val="21"/>
                              </w:rPr>
                              <w:t>指導教員署名欄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DDA72" id="テキスト ボックス 14" o:spid="_x0000_s1027" type="#_x0000_t202" style="position:absolute;left:0;text-align:left;margin-left:-13.05pt;margin-top:560.6pt;width:140.25pt;height:22.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OmUAIAAGsEAAAOAAAAZHJzL2Uyb0RvYy54bWysVEtu2zAQ3RfoHQjuG9muHbuG5cBNkKJA&#10;kARIiqxpiooFSByWpCOlyxgIeoheoei659FF+kjZiZt2VXRDzXA+nHlvRrOjpirZnbKuIJ3y/kGP&#10;M6UlZYW+Tfmn69M3E86cFzoTJWmV8nvl+NH89atZbaZqQCsqM2UZkmg3rU3KV96baZI4uVKVcAdk&#10;lIYxJ1sJD9XeJpkVNbJXZTLo9Q6TmmxmLEnlHG5POiOfx/x5rqS/yHOnPCtTjtp8PG08l+FM5jMx&#10;vbXCrAq5LUP8QxWVKDQefUp1Irxga1v8kaoqpCVHuT+QVCWU54VUsQd00++96OZqJYyKvQAcZ55g&#10;cv8vrTy/u7SsyMDdkDMtKnDUbh7bh+/tw89285W1m2/tZtM+/IDO4APAauOmiLsyiPTNe2oQvLt3&#10;uAw4NLmtwhcdMtgB/f0T3KrxTIag8aTfH484k7ANJqPxKPKRPEcb6/wHRRULQsot6Iwoi7sz51EJ&#10;XHcu4TFNp0VZRkpLzeqUH75Fyt8siCg1AkMPXa1B8s2y6UDY9bGk7B7tWeomxhl5WqCGM+H8pbAY&#10;EXSEsfcXOPKS8BZtJc5WZL/87T74gzlYOasxcil3n9fCKs7KjxqcvusPh2FGozIcjQdQ7L5luW/R&#10;6+qYMNV9LJiRUQz+vtyJuaXqBtuxCK/CJLTE2yn3O/HYd4uA7ZJqsYhOmEoj/Jm+MjKkDtgFhK+b&#10;G2HNlgYPAs9pN5xi+oKNzrdDfbH2lBeRqoBzh+oWfkx0ZHC7fWFl9vXo9fyPmP8CAAD//wMAUEsD&#10;BBQABgAIAAAAIQCqNZCt4gAAAA0BAAAPAAAAZHJzL2Rvd25yZXYueG1sTI/BbsIwDIbvk/YOkSft&#10;BmkjqFDXFKFKaNI0DjAuu7lNaKslTtcE6Pb0hNN2tP9Pvz8X68kadtGj7x1JSOcJME2NUz21Eo4f&#10;29kKmA9ICo0jLeFHe1iXjw8F5spdaa8vh9CyWEI+RwldCEPOuW86bdHP3aApZic3WgxxHFuuRrzG&#10;cmu4SJKMW+wpXuhw0FWnm6/D2Up4q7Y73NfCrn5N9fp+2gzfx8+llM9P0+YFWNBT+IPhrh/VoYxO&#10;tTuT8sxImIksjWgMUpEKYBERy8UCWH1fZZkAXhb8/xflDQAA//8DAFBLAQItABQABgAIAAAAIQC2&#10;gziS/gAAAOEBAAATAAAAAAAAAAAAAAAAAAAAAABbQ29udGVudF9UeXBlc10ueG1sUEsBAi0AFAAG&#10;AAgAAAAhADj9If/WAAAAlAEAAAsAAAAAAAAAAAAAAAAALwEAAF9yZWxzLy5yZWxzUEsBAi0AFAAG&#10;AAgAAAAhAATU46ZQAgAAawQAAA4AAAAAAAAAAAAAAAAALgIAAGRycy9lMm9Eb2MueG1sUEsBAi0A&#10;FAAGAAgAAAAhAKo1kK3iAAAADQEAAA8AAAAAAAAAAAAAAAAAqgQAAGRycy9kb3ducmV2LnhtbFBL&#10;BQYAAAAABAAEAPMAAAC5BQAAAAA=&#10;" filled="f" stroked="f" strokeweight=".5pt">
                <v:textbox>
                  <w:txbxContent>
                    <w:p w:rsidR="00A87C3B" w:rsidRPr="00A87C3B" w:rsidRDefault="00A87C3B">
                      <w:pPr>
                        <w:rPr>
                          <w:b/>
                        </w:rPr>
                      </w:pPr>
                      <w:r w:rsidRPr="00A87C3B">
                        <w:rPr>
                          <w:rFonts w:hint="eastAsia"/>
                          <w:b/>
                          <w:szCs w:val="21"/>
                        </w:rPr>
                        <w:t>指導教員署名欄</w:t>
                      </w:r>
                    </w:p>
                  </w:txbxContent>
                </v:textbox>
              </v:shape>
            </w:pict>
          </mc:Fallback>
        </mc:AlternateContent>
      </w:r>
      <w:r w:rsidR="003C479D" w:rsidRPr="003C479D">
        <w:rPr>
          <w:rFonts w:asciiTheme="majorEastAsia" w:eastAsiaTheme="majorEastAsia" w:hAnsiTheme="majorEastAsia" w:hint="eastAsia"/>
        </w:rPr>
        <w:t>個人情報は，修士論文に関する問い合わせのみに使用します。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B409E" w:rsidTr="005B409E">
        <w:tc>
          <w:tcPr>
            <w:tcW w:w="8702" w:type="dxa"/>
          </w:tcPr>
          <w:p w:rsidR="005B409E" w:rsidRPr="0090098B" w:rsidRDefault="005B409E" w:rsidP="005B409E">
            <w:pPr>
              <w:pStyle w:val="a3"/>
            </w:pPr>
          </w:p>
          <w:tbl>
            <w:tblPr>
              <w:tblStyle w:val="ae"/>
              <w:tblW w:w="8390" w:type="dxa"/>
              <w:jc w:val="center"/>
              <w:tblLook w:val="04A0" w:firstRow="1" w:lastRow="0" w:firstColumn="1" w:lastColumn="0" w:noHBand="0" w:noVBand="1"/>
            </w:tblPr>
            <w:tblGrid>
              <w:gridCol w:w="1820"/>
              <w:gridCol w:w="6570"/>
            </w:tblGrid>
            <w:tr w:rsidR="005B409E" w:rsidRPr="00C07FAE" w:rsidTr="00D15A6D">
              <w:trPr>
                <w:trHeight w:val="365"/>
                <w:jc w:val="center"/>
              </w:trPr>
              <w:tc>
                <w:tcPr>
                  <w:tcW w:w="1820" w:type="dxa"/>
                  <w:noWrap/>
                </w:tcPr>
                <w:p w:rsidR="005B409E" w:rsidRPr="00C07FAE" w:rsidRDefault="005B409E" w:rsidP="00C460AE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C07FAE">
                    <w:rPr>
                      <w:rFonts w:asciiTheme="minorEastAsia" w:hAnsiTheme="minorEastAsia" w:hint="eastAsia"/>
                      <w:szCs w:val="21"/>
                    </w:rPr>
                    <w:t>氏名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（フリガナ）</w:t>
                  </w:r>
                </w:p>
              </w:tc>
              <w:tc>
                <w:tcPr>
                  <w:tcW w:w="6570" w:type="dxa"/>
                  <w:noWrap/>
                </w:tcPr>
                <w:p w:rsidR="005B409E" w:rsidRPr="00C07FAE" w:rsidRDefault="005B409E" w:rsidP="00C460A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5B409E" w:rsidRPr="00C07FAE" w:rsidTr="00D15A6D">
              <w:trPr>
                <w:trHeight w:val="365"/>
                <w:jc w:val="center"/>
              </w:trPr>
              <w:tc>
                <w:tcPr>
                  <w:tcW w:w="1820" w:type="dxa"/>
                  <w:noWrap/>
                </w:tcPr>
                <w:p w:rsidR="005B409E" w:rsidRPr="00C07FAE" w:rsidRDefault="005B409E" w:rsidP="00C460AE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C07FAE">
                    <w:rPr>
                      <w:rFonts w:asciiTheme="minorEastAsia" w:hAnsiTheme="minorEastAsia" w:hint="eastAsia"/>
                      <w:szCs w:val="21"/>
                    </w:rPr>
                    <w:t>学籍番号</w:t>
                  </w:r>
                </w:p>
              </w:tc>
              <w:tc>
                <w:tcPr>
                  <w:tcW w:w="6570" w:type="dxa"/>
                  <w:noWrap/>
                </w:tcPr>
                <w:p w:rsidR="005B409E" w:rsidRPr="00C07FAE" w:rsidRDefault="005B409E" w:rsidP="00C460A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5B409E" w:rsidRPr="00C07FAE" w:rsidTr="00D15A6D">
              <w:trPr>
                <w:trHeight w:val="740"/>
                <w:jc w:val="center"/>
              </w:trPr>
              <w:tc>
                <w:tcPr>
                  <w:tcW w:w="1820" w:type="dxa"/>
                  <w:noWrap/>
                  <w:hideMark/>
                </w:tcPr>
                <w:p w:rsidR="005B409E" w:rsidRPr="00C07FAE" w:rsidRDefault="005B409E" w:rsidP="00C460AE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論文題目</w:t>
                  </w:r>
                  <w:r w:rsidR="00707CD3">
                    <w:rPr>
                      <w:rFonts w:asciiTheme="minorEastAsia" w:hAnsiTheme="minorEastAsia" w:hint="eastAsia"/>
                      <w:szCs w:val="21"/>
                    </w:rPr>
                    <w:t>（フリガナ）</w:t>
                  </w:r>
                  <w:bookmarkStart w:id="0" w:name="_GoBack"/>
                  <w:bookmarkEnd w:id="0"/>
                </w:p>
              </w:tc>
              <w:tc>
                <w:tcPr>
                  <w:tcW w:w="6570" w:type="dxa"/>
                  <w:noWrap/>
                  <w:hideMark/>
                </w:tcPr>
                <w:p w:rsidR="005B409E" w:rsidRPr="00C07FAE" w:rsidRDefault="005B409E" w:rsidP="00C460A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5B409E" w:rsidRPr="00C07FAE" w:rsidTr="00D15A6D">
              <w:trPr>
                <w:trHeight w:val="365"/>
                <w:jc w:val="center"/>
              </w:trPr>
              <w:tc>
                <w:tcPr>
                  <w:tcW w:w="1820" w:type="dxa"/>
                  <w:noWrap/>
                </w:tcPr>
                <w:p w:rsidR="005B409E" w:rsidRPr="00C07FAE" w:rsidRDefault="005B409E" w:rsidP="00C460AE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C07FAE">
                    <w:rPr>
                      <w:rFonts w:asciiTheme="minorEastAsia" w:hAnsiTheme="minorEastAsia" w:hint="eastAsia"/>
                      <w:szCs w:val="21"/>
                    </w:rPr>
                    <w:t>TEL</w:t>
                  </w:r>
                </w:p>
              </w:tc>
              <w:tc>
                <w:tcPr>
                  <w:tcW w:w="6570" w:type="dxa"/>
                  <w:noWrap/>
                </w:tcPr>
                <w:p w:rsidR="005B409E" w:rsidRPr="00C07FAE" w:rsidRDefault="005B409E" w:rsidP="00C460A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5B409E" w:rsidRPr="00C07FAE" w:rsidTr="00D15A6D">
              <w:trPr>
                <w:trHeight w:val="365"/>
                <w:jc w:val="center"/>
              </w:trPr>
              <w:tc>
                <w:tcPr>
                  <w:tcW w:w="1820" w:type="dxa"/>
                  <w:noWrap/>
                </w:tcPr>
                <w:p w:rsidR="005B409E" w:rsidRPr="00C07FAE" w:rsidRDefault="005B409E" w:rsidP="00C460AE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C07FAE">
                    <w:rPr>
                      <w:rFonts w:asciiTheme="minorEastAsia" w:hAnsiTheme="minorEastAsia" w:hint="eastAsia"/>
                      <w:szCs w:val="21"/>
                    </w:rPr>
                    <w:t>e-mail</w:t>
                  </w:r>
                </w:p>
              </w:tc>
              <w:tc>
                <w:tcPr>
                  <w:tcW w:w="6570" w:type="dxa"/>
                  <w:noWrap/>
                </w:tcPr>
                <w:p w:rsidR="005B409E" w:rsidRPr="00C07FAE" w:rsidRDefault="005B409E" w:rsidP="00C460AE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5B409E" w:rsidRPr="00C07FAE" w:rsidTr="00507AF6">
              <w:trPr>
                <w:trHeight w:val="1617"/>
                <w:jc w:val="center"/>
              </w:trPr>
              <w:tc>
                <w:tcPr>
                  <w:tcW w:w="8390" w:type="dxa"/>
                  <w:gridSpan w:val="2"/>
                  <w:noWrap/>
                </w:tcPr>
                <w:p w:rsidR="00507AF6" w:rsidRPr="00507AF6" w:rsidRDefault="00507AF6" w:rsidP="00C460AE">
                  <w:pPr>
                    <w:snapToGrid w:val="0"/>
                    <w:rPr>
                      <w:sz w:val="4"/>
                    </w:rPr>
                  </w:pPr>
                </w:p>
                <w:p w:rsidR="00507AF6" w:rsidRDefault="005B409E" w:rsidP="00C460AE">
                  <w:pPr>
                    <w:snapToGrid w:val="0"/>
                    <w:rPr>
                      <w:sz w:val="28"/>
                    </w:rPr>
                  </w:pPr>
                  <w:r w:rsidRPr="00F06FA0">
                    <w:rPr>
                      <w:rFonts w:hint="eastAsia"/>
                      <w:sz w:val="28"/>
                    </w:rPr>
                    <w:t>上記の論文について</w:t>
                  </w:r>
                  <w:r>
                    <w:rPr>
                      <w:rFonts w:hint="eastAsia"/>
                      <w:sz w:val="28"/>
                    </w:rPr>
                    <w:t>，下記の</w:t>
                  </w:r>
                  <w:r w:rsidRPr="00C51AB4">
                    <w:rPr>
                      <w:rFonts w:hint="eastAsia"/>
                      <w:sz w:val="28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8"/>
                    </w:rPr>
                    <w:t>を</w:t>
                  </w:r>
                  <w:r w:rsidRPr="00F06FA0">
                    <w:rPr>
                      <w:rFonts w:hint="eastAsia"/>
                      <w:sz w:val="28"/>
                    </w:rPr>
                    <w:t>許諾します。</w:t>
                  </w:r>
                </w:p>
                <w:p w:rsidR="00507AF6" w:rsidRPr="00507AF6" w:rsidRDefault="00507AF6" w:rsidP="00C460AE">
                  <w:pPr>
                    <w:snapToGrid w:val="0"/>
                    <w:rPr>
                      <w:sz w:val="28"/>
                    </w:rPr>
                  </w:pPr>
                </w:p>
                <w:p w:rsidR="005B409E" w:rsidRPr="00C51AB4" w:rsidRDefault="00507AF6" w:rsidP="00C460AE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※下線部分を下記の①～③</w:t>
                  </w:r>
                  <w:r w:rsidR="005B409E" w:rsidRPr="00C51AB4">
                    <w:rPr>
                      <w:rFonts w:hint="eastAsia"/>
                      <w:sz w:val="24"/>
                      <w:szCs w:val="24"/>
                    </w:rPr>
                    <w:t>から選んで記入してください。</w:t>
                  </w:r>
                </w:p>
                <w:p w:rsidR="005B409E" w:rsidRPr="00C51AB4" w:rsidRDefault="005B409E" w:rsidP="00507AF6">
                  <w:pPr>
                    <w:snapToGrid w:val="0"/>
                    <w:rPr>
                      <w:sz w:val="28"/>
                    </w:rPr>
                  </w:pPr>
                  <w:r w:rsidRPr="00C51AB4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507AF6">
                    <w:rPr>
                      <w:rFonts w:hint="eastAsia"/>
                      <w:sz w:val="24"/>
                      <w:szCs w:val="24"/>
                      <w:u w:val="wave"/>
                    </w:rPr>
                    <w:t>①</w:t>
                  </w:r>
                  <w:r w:rsidRPr="00407EA5">
                    <w:rPr>
                      <w:rFonts w:hint="eastAsia"/>
                      <w:sz w:val="24"/>
                      <w:szCs w:val="24"/>
                      <w:u w:val="wave"/>
                    </w:rPr>
                    <w:t>の場合は下記のチェックボックスもチェック</w:t>
                  </w:r>
                  <w:r w:rsidRPr="00C51AB4">
                    <w:rPr>
                      <w:rFonts w:hint="eastAsia"/>
                      <w:sz w:val="24"/>
                      <w:szCs w:val="24"/>
                    </w:rPr>
                    <w:t>してください。</w:t>
                  </w:r>
                </w:p>
              </w:tc>
            </w:tr>
          </w:tbl>
          <w:p w:rsidR="005B409E" w:rsidRPr="00F06FA0" w:rsidRDefault="005B409E" w:rsidP="005B409E"/>
          <w:p w:rsidR="003C479D" w:rsidRDefault="003C479D" w:rsidP="005B409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①</w:t>
            </w:r>
            <w:r w:rsidR="00507AF6">
              <w:rPr>
                <w:rFonts w:hint="eastAsia"/>
                <w:sz w:val="28"/>
                <w:szCs w:val="28"/>
              </w:rPr>
              <w:t>（電子化</w:t>
            </w:r>
            <w:r w:rsidR="004566E7">
              <w:rPr>
                <w:rFonts w:hint="eastAsia"/>
                <w:sz w:val="28"/>
                <w:szCs w:val="28"/>
              </w:rPr>
              <w:t>・</w:t>
            </w:r>
            <w:r w:rsidR="00507AF6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学内ネットワーク内公開</w:t>
            </w:r>
            <w:r w:rsidR="004566E7" w:rsidRPr="00470AC6">
              <w:rPr>
                <w:rFonts w:hint="eastAsia"/>
                <w:sz w:val="28"/>
                <w:szCs w:val="28"/>
              </w:rPr>
              <w:t>と</w:t>
            </w:r>
            <w:r w:rsidR="005B409E">
              <w:rPr>
                <w:rFonts w:hint="eastAsia"/>
                <w:sz w:val="28"/>
                <w:szCs w:val="28"/>
              </w:rPr>
              <w:t>複写</w:t>
            </w:r>
            <w:r w:rsidR="00507AF6">
              <w:rPr>
                <w:rFonts w:hint="eastAsia"/>
                <w:sz w:val="28"/>
                <w:szCs w:val="28"/>
              </w:rPr>
              <w:t>【</w:t>
            </w:r>
            <w:r w:rsidR="005B409E">
              <w:rPr>
                <w:rFonts w:hint="eastAsia"/>
                <w:sz w:val="28"/>
                <w:szCs w:val="28"/>
              </w:rPr>
              <w:t>を</w:t>
            </w:r>
            <w:r w:rsidR="005B409E" w:rsidRPr="0011654D">
              <w:rPr>
                <w:rFonts w:hint="eastAsia"/>
                <w:sz w:val="28"/>
                <w:szCs w:val="28"/>
              </w:rPr>
              <w:t>許諾する</w:t>
            </w:r>
            <w:r w:rsidR="00507AF6">
              <w:rPr>
                <w:rFonts w:hint="eastAsia"/>
                <w:sz w:val="28"/>
                <w:szCs w:val="28"/>
              </w:rPr>
              <w:t>】</w:t>
            </w:r>
          </w:p>
          <w:p w:rsidR="005B409E" w:rsidRDefault="003C479D" w:rsidP="003C479D">
            <w:pPr>
              <w:ind w:firstLineChars="100" w:firstLine="211"/>
              <w:rPr>
                <w:b/>
                <w:szCs w:val="21"/>
              </w:rPr>
            </w:pPr>
            <w:r w:rsidRPr="003C479D">
              <w:rPr>
                <w:rFonts w:hint="eastAsia"/>
                <w:b/>
                <w:szCs w:val="21"/>
              </w:rPr>
              <w:t>対象外とするページがあるなど，</w:t>
            </w:r>
            <w:r>
              <w:rPr>
                <w:rFonts w:hint="eastAsia"/>
                <w:b/>
                <w:szCs w:val="21"/>
              </w:rPr>
              <w:t>利用条件があればウラ面もご記入ください。</w:t>
            </w:r>
          </w:p>
          <w:p w:rsidR="003C479D" w:rsidRDefault="003C479D" w:rsidP="003C479D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なお，</w:t>
            </w:r>
            <w:r w:rsidR="00507AF6">
              <w:rPr>
                <w:rFonts w:hint="eastAsia"/>
                <w:b/>
                <w:szCs w:val="21"/>
              </w:rPr>
              <w:t>対象外ページについて，</w:t>
            </w:r>
            <w:r w:rsidR="00805C04">
              <w:rPr>
                <w:rFonts w:hint="eastAsia"/>
                <w:b/>
                <w:szCs w:val="21"/>
              </w:rPr>
              <w:t>学内ネットワーク内公開</w:t>
            </w:r>
            <w:r w:rsidR="00805C04">
              <w:rPr>
                <w:rFonts w:hint="eastAsia"/>
                <w:b/>
                <w:szCs w:val="21"/>
              </w:rPr>
              <w:t>NG</w:t>
            </w:r>
            <w:r w:rsidR="00805C04">
              <w:rPr>
                <w:rFonts w:hint="eastAsia"/>
                <w:b/>
                <w:szCs w:val="21"/>
              </w:rPr>
              <w:t>かつ複写</w:t>
            </w:r>
            <w:r w:rsidR="00805C04">
              <w:rPr>
                <w:rFonts w:hint="eastAsia"/>
                <w:b/>
                <w:szCs w:val="21"/>
              </w:rPr>
              <w:t>OK</w:t>
            </w:r>
            <w:r w:rsidR="00805C04">
              <w:rPr>
                <w:rFonts w:hint="eastAsia"/>
                <w:b/>
                <w:szCs w:val="21"/>
              </w:rPr>
              <w:t>の条件づけは</w:t>
            </w:r>
            <w:r>
              <w:rPr>
                <w:rFonts w:hint="eastAsia"/>
                <w:b/>
                <w:szCs w:val="21"/>
              </w:rPr>
              <w:t>可能ですが，その逆はお受けできません。</w:t>
            </w:r>
          </w:p>
          <w:p w:rsidR="003C479D" w:rsidRDefault="00C95ECD" w:rsidP="003C479D">
            <w:pPr>
              <w:ind w:firstLineChars="100" w:firstLine="211"/>
              <w:rPr>
                <w:b/>
                <w:szCs w:val="21"/>
              </w:rPr>
            </w:pPr>
            <w:r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50165</wp:posOffset>
                      </wp:positionV>
                      <wp:extent cx="447676" cy="276225"/>
                      <wp:effectExtent l="0" t="0" r="9525" b="9525"/>
                      <wp:wrapNone/>
                      <wp:docPr id="4" name="下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6" cy="2762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 w="158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B1880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4" o:spid="_x0000_s1026" type="#_x0000_t67" style="position:absolute;left:0;text-align:left;margin-left:17.7pt;margin-top:3.95pt;width:35.2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aHhrQIAAJIFAAAOAAAAZHJzL2Uyb0RvYy54bWysVM1uEzEQviPxDpbvdJNok5SomypqVYRU&#10;tRUt6tn12t2VvB5jO9mEV0A8A1KfgCMPBOI1GNu7m1IqDogcHM/OzDc//maOjreNIhthXQ26oOOD&#10;ESVCcyhrfV/Q9zdnrw4pcZ7pkinQoqA74ejx8uWLo9YsxAQqUKWwBEG0W7SmoJX3ZpFljleiYe4A&#10;jNColGAb5lG091lpWYvojcomo9Esa8GWxgIXzuHX06Sky4gvpeD+UkonPFEFxdx8PG0878KZLY/Y&#10;4t4yU9W8S4P9QxYNqzUGHaBOmWdkbes/oJqaW3Ag/QGHJgMpay5iDVjNePSkmuuKGRFrweY4M7TJ&#10;/T9YfrG5sqQuC5pTolmDT/T926efXx5+fP5K8tCe1rgFWl2bK9tJDq+h1q20TfjHKsg2tnQ3tFRs&#10;PeH4Mc/ns/mMEo6qyXw2mUwDZrZ3Ntb5NwIaEi4FLaHVK2uhjd1km3Pnk31vFwI6UHV5VisVhUAV&#10;caIs2TB8ZL8ddxF+s1KatMjP6eF8GpE1BP8ErTRmFMpMhcWb3ykR0JV+JyT2B0uZRMfIzH04xrnQ&#10;fpxUFStFymI6wl+fR59grDsCBmSJ8QfsDqC3TCA9dsqysw+uIhJ7cB79LbHkPHjEyKD94NzUGuxz&#10;AAqr6iIn+75JqTWhS3dQ7pA9FtJYOcPPanzFc+b8FbM4RzhxuBv8JR5SAT4AdDdKKrAfn/se7JHe&#10;qKWkxbksqPuwZlZQot5qJP7rcZ6HQY5CPp1PULCPNXePNXrdnACyYoxbyPB4DfZe9VdpobnFFbIK&#10;UVHFNMfYBeXe9sKJT/sClxAXq1U0w+E1zJ/ra8MDeOhqIOjN9pZZ01HZ4wxcQD/DbPGEzMk2eGpY&#10;rT3IOjJ939eu3zj4kTjdkgqb5bEcrfardPkLAAD//wMAUEsDBBQABgAIAAAAIQAYMxzx3QAAAAcB&#10;AAAPAAAAZHJzL2Rvd25yZXYueG1sTI7BTsMwEETvSPyDtUjcqJO2oTRkU1GkngChFqRe3XhJAvE6&#10;st008PW4J7jNaEYzr1iNphMDOd9aRkgnCQjiyuqWa4T3t83NHQgfFGvVWSaEb/KwKi8vCpVre+It&#10;DbtQizjCPlcITQh9LqWvGjLKT2xPHLMP64wK0bpaaqdOcdx0cpokt9KoluNDo3p6bKj62h0NwnTY&#10;P8/W7U/N+/VGpu715fPJLhGvr8aHexCBxvBXhjN+RIcyMh3skbUXHcIsm8cmwmIJ4hwnWRQHhCyd&#10;gywL+Z+//AUAAP//AwBQSwECLQAUAAYACAAAACEAtoM4kv4AAADhAQAAEwAAAAAAAAAAAAAAAAAA&#10;AAAAW0NvbnRlbnRfVHlwZXNdLnhtbFBLAQItABQABgAIAAAAIQA4/SH/1gAAAJQBAAALAAAAAAAA&#10;AAAAAAAAAC8BAABfcmVscy8ucmVsc1BLAQItABQABgAIAAAAIQD4maHhrQIAAJIFAAAOAAAAAAAA&#10;AAAAAAAAAC4CAABkcnMvZTJvRG9jLnhtbFBLAQItABQABgAIAAAAIQAYMxzx3QAAAAcBAAAPAAAA&#10;AAAAAAAAAAAAAAcFAABkcnMvZG93bnJldi54bWxQSwUGAAAAAAQABADzAAAAEQYAAAAA&#10;" adj="10800" fillcolor="black [3213]" stroked="f" strokeweight="1.25pt"/>
                  </w:pict>
                </mc:Fallback>
              </mc:AlternateContent>
            </w:r>
          </w:p>
          <w:p w:rsidR="003C479D" w:rsidRPr="00805C04" w:rsidRDefault="003C479D" w:rsidP="003C479D">
            <w:pPr>
              <w:ind w:firstLineChars="100" w:firstLine="210"/>
              <w:rPr>
                <w:szCs w:val="21"/>
              </w:rPr>
            </w:pPr>
          </w:p>
          <w:p w:rsidR="005B409E" w:rsidRPr="008D74F3" w:rsidRDefault="003D213D" w:rsidP="005B409E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貴方の論文内の，</w:t>
            </w:r>
            <w:r w:rsidRPr="006F19F0">
              <w:rPr>
                <w:rFonts w:asciiTheme="majorEastAsia" w:eastAsiaTheme="majorEastAsia" w:hAnsiTheme="majorEastAsia" w:hint="eastAsia"/>
              </w:rPr>
              <w:t>学内ネットワーク内公開</w:t>
            </w:r>
            <w:r>
              <w:rPr>
                <w:rFonts w:asciiTheme="majorEastAsia" w:eastAsiaTheme="majorEastAsia" w:hAnsiTheme="majorEastAsia" w:hint="eastAsia"/>
              </w:rPr>
              <w:t>を</w:t>
            </w:r>
            <w:r w:rsidRPr="006F19F0">
              <w:rPr>
                <w:rFonts w:eastAsiaTheme="majorEastAsia"/>
              </w:rPr>
              <w:t>OK</w:t>
            </w:r>
            <w:r>
              <w:rPr>
                <w:rFonts w:eastAsiaTheme="majorEastAsia" w:hint="eastAsia"/>
              </w:rPr>
              <w:t>とする部分は，</w:t>
            </w:r>
            <w:r w:rsidR="005B409E" w:rsidRPr="008D74F3">
              <w:rPr>
                <w:rFonts w:asciiTheme="majorEastAsia" w:eastAsiaTheme="majorEastAsia" w:hAnsiTheme="majorEastAsia" w:hint="eastAsia"/>
              </w:rPr>
              <w:t>以下の５件</w:t>
            </w:r>
            <w:r w:rsidR="005B409E">
              <w:rPr>
                <w:rFonts w:asciiTheme="majorEastAsia" w:eastAsiaTheme="majorEastAsia" w:hAnsiTheme="majorEastAsia" w:hint="eastAsia"/>
              </w:rPr>
              <w:t>を満たしていますか？チェックボックスに</w:t>
            </w:r>
            <w:r w:rsidR="005B409E">
              <w:rPr>
                <w:rFonts w:ascii="ＭＳ ゴシック" w:eastAsia="ＭＳ ゴシック" w:hAnsi="ＭＳ ゴシック" w:cs="ＭＳ ゴシック" w:hint="eastAsia"/>
              </w:rPr>
              <w:t>✓をしてください。</w:t>
            </w:r>
            <w:r w:rsidR="005B409E" w:rsidRPr="008D74F3">
              <w:rPr>
                <w:rFonts w:asciiTheme="majorEastAsia" w:eastAsiaTheme="majorEastAsia" w:hAnsiTheme="majorEastAsia" w:hint="eastAsia"/>
              </w:rPr>
              <w:t>すべてチェックできたら公開できます。</w:t>
            </w:r>
          </w:p>
          <w:p w:rsidR="005B409E" w:rsidRDefault="005B409E" w:rsidP="005B409E">
            <w:pPr>
              <w:ind w:firstLineChars="100" w:firstLine="210"/>
            </w:pPr>
            <w:r>
              <w:rPr>
                <w:rFonts w:hint="eastAsia"/>
              </w:rPr>
              <w:t>□　他者の著作物（図版・表・写真等）について学内ネットワーク内公開の了承を得た。</w:t>
            </w:r>
          </w:p>
          <w:p w:rsidR="005B409E" w:rsidRDefault="005B409E" w:rsidP="005B409E">
            <w:pPr>
              <w:ind w:firstLineChars="100" w:firstLine="210"/>
            </w:pPr>
            <w:r>
              <w:rPr>
                <w:rFonts w:hint="eastAsia"/>
              </w:rPr>
              <w:t>□　写真に写っている人に学内ネットワーク内で公開することの了承を得た。</w:t>
            </w:r>
          </w:p>
          <w:p w:rsidR="005B409E" w:rsidRDefault="005B409E" w:rsidP="005B409E">
            <w:pPr>
              <w:ind w:firstLineChars="100" w:firstLine="210"/>
            </w:pPr>
            <w:r>
              <w:rPr>
                <w:rFonts w:hint="eastAsia"/>
              </w:rPr>
              <w:t>□　本人の同意がない個人情報は含まれていない。</w:t>
            </w:r>
          </w:p>
          <w:p w:rsidR="005B409E" w:rsidRDefault="005B409E" w:rsidP="005B409E">
            <w:pPr>
              <w:ind w:firstLineChars="100" w:firstLine="210"/>
            </w:pPr>
            <w:r>
              <w:rPr>
                <w:rFonts w:hint="eastAsia"/>
              </w:rPr>
              <w:t>□　名誉毀損の表現はしていない。</w:t>
            </w:r>
          </w:p>
          <w:p w:rsidR="005B409E" w:rsidRDefault="005B409E" w:rsidP="005B409E">
            <w:pPr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Pr="002A5AE1">
              <w:rPr>
                <w:rFonts w:hint="eastAsia"/>
                <w:szCs w:val="21"/>
              </w:rPr>
              <w:t>指導教員</w:t>
            </w:r>
            <w:r w:rsidR="00A87C3B">
              <w:rPr>
                <w:rFonts w:hint="eastAsia"/>
                <w:szCs w:val="21"/>
              </w:rPr>
              <w:t>の同意を得た。→下の枠に指導教員</w:t>
            </w:r>
            <w:r>
              <w:rPr>
                <w:rFonts w:hint="eastAsia"/>
                <w:szCs w:val="21"/>
              </w:rPr>
              <w:t>のサインをいただいてください。</w:t>
            </w:r>
          </w:p>
          <w:p w:rsidR="005B409E" w:rsidRPr="002000EA" w:rsidRDefault="005B409E" w:rsidP="005B409E">
            <w:pPr>
              <w:rPr>
                <w:szCs w:val="21"/>
              </w:rPr>
            </w:pPr>
          </w:p>
          <w:p w:rsidR="005B409E" w:rsidRDefault="003C479D" w:rsidP="005B409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②</w:t>
            </w:r>
            <w:r w:rsidR="00507AF6">
              <w:rPr>
                <w:rFonts w:hint="eastAsia"/>
                <w:sz w:val="28"/>
                <w:szCs w:val="28"/>
              </w:rPr>
              <w:t>複写【を許諾する】</w:t>
            </w:r>
          </w:p>
          <w:p w:rsidR="003C479D" w:rsidRDefault="003C479D" w:rsidP="003C479D">
            <w:pPr>
              <w:ind w:firstLineChars="100" w:firstLine="211"/>
              <w:rPr>
                <w:b/>
                <w:szCs w:val="21"/>
              </w:rPr>
            </w:pPr>
            <w:r w:rsidRPr="003C479D">
              <w:rPr>
                <w:rFonts w:hint="eastAsia"/>
                <w:b/>
                <w:szCs w:val="21"/>
              </w:rPr>
              <w:t>対象外とするページがあるなど，</w:t>
            </w:r>
            <w:r>
              <w:rPr>
                <w:rFonts w:hint="eastAsia"/>
                <w:b/>
                <w:szCs w:val="21"/>
              </w:rPr>
              <w:t>利用条件があればウラ面もご記入ください。</w:t>
            </w:r>
          </w:p>
          <w:p w:rsidR="003C479D" w:rsidRDefault="003C479D" w:rsidP="005B409E">
            <w:pPr>
              <w:rPr>
                <w:b/>
                <w:szCs w:val="21"/>
              </w:rPr>
            </w:pPr>
          </w:p>
          <w:p w:rsidR="003C479D" w:rsidRDefault="003C479D" w:rsidP="005B409E">
            <w:pPr>
              <w:rPr>
                <w:b/>
                <w:szCs w:val="21"/>
              </w:rPr>
            </w:pPr>
          </w:p>
          <w:p w:rsidR="005B409E" w:rsidRPr="005B409E" w:rsidRDefault="003C479D" w:rsidP="00507A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③</w:t>
            </w:r>
            <w:r w:rsidR="00507AF6">
              <w:rPr>
                <w:rFonts w:hint="eastAsia"/>
                <w:sz w:val="28"/>
                <w:szCs w:val="28"/>
              </w:rPr>
              <w:t>館内閲覧のみ【を許諾する】</w:t>
            </w:r>
          </w:p>
        </w:tc>
      </w:tr>
    </w:tbl>
    <w:p w:rsidR="003C479D" w:rsidRPr="00F06FA0" w:rsidRDefault="003C479D" w:rsidP="00F42F04">
      <w:pPr>
        <w:rPr>
          <w:rFonts w:asciiTheme="majorEastAsia" w:eastAsiaTheme="majorEastAsia" w:hAnsiTheme="majorEastAsia"/>
        </w:rPr>
      </w:pPr>
    </w:p>
    <w:p w:rsidR="002000EA" w:rsidRPr="008D74F3" w:rsidRDefault="001A0FCA" w:rsidP="008D74F3">
      <w:pPr>
        <w:rPr>
          <w:szCs w:val="21"/>
        </w:rPr>
      </w:pP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noProof/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2000EA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E7CB7" wp14:editId="7CD34EB8">
                <wp:simplePos x="0" y="0"/>
                <wp:positionH relativeFrom="column">
                  <wp:posOffset>-80011</wp:posOffset>
                </wp:positionH>
                <wp:positionV relativeFrom="paragraph">
                  <wp:posOffset>19050</wp:posOffset>
                </wp:positionV>
                <wp:extent cx="5534025" cy="504000"/>
                <wp:effectExtent l="0" t="0" r="28575" b="107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504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5A6BC" id="正方形/長方形 3" o:spid="_x0000_s1026" style="position:absolute;left:0;text-align:left;margin-left:-6.3pt;margin-top:1.5pt;width:435.7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+RfgIAAM4EAAAOAAAAZHJzL2Uyb0RvYy54bWysVEtuFDEQ3SNxB8t70j2/AKP0RKNEQUhR&#10;iJSgrB23Pd2Sf9ie6RnuAQeANWvEguMQiVvw7O58CKwQs/BUucr1efWqDw63WpGN8KG1pqKjvZIS&#10;YbitW7Oq6NvLk2cvKAmRmZopa0RFdyLQw8XTJwedm4uxbayqhScIYsK8cxVtYnTzogi8EZqFPeuE&#10;gVFar1mE6ldF7VmH6FoV47LcLzrra+ctFyHg9rg30kWOL6Xg8Y2UQUSiKoraYj59Pq/TWSwO2Hzl&#10;mWtaPpTB/qEKzVqDpHehjllkZO3bP0LplnsbrIx73OrCStlykXtAN6PyUTcXDXMi9wJwgruDKfy/&#10;sPxsc+5JW1d0QolhGiO6+fL55uO3H98/FT8/fO0lMklAdS7M4X/hzv2gBYip6630Ov2jH7LN4O7u&#10;wBXbSDguZ7PJtBzPKOGwzcppWWb0i/vXzof4SlhNklBRj+FlTNnmNERkhOutS0pm7EmrVB6gMqSr&#10;6P5khhFzBhpJxSJE7dBYMCtKmFqBnzz6HDFY1dbpdYoTduFIebJhoAiYVdvuEjVToliIMKCR/EsI&#10;oILfnqZyjllo+sfZNLgpk0KLzMCh+gRfD1iSrm29A/Le9pQMjp+0iHaKpOfMg4NoBXsV3+CQyqI9&#10;O0iUNNa//9t98gc1YKWkA6fR+7s18wK9vDYgzcvRdJqWICvT2fMxFP/Qcv3QYtb6yAKTETbY8Swm&#10;/6huRemtvsL6LVNWmJjhyN2jPChHsd81LDAXy2V2A/Edi6fmwvEUPOGUcLzcXjHvhtlHTODM3vKf&#10;zR9RoPftSbBcRyvbzI97XDGqpGBp8tCGBU9b+VDPXvefocUvAAAA//8DAFBLAwQUAAYACAAAACEA&#10;g6AM398AAAAIAQAADwAAAGRycy9kb3ducmV2LnhtbEyPzU7DMBCE70i8g7VI3FqnIQ0hxKnK36kX&#10;KBzg5sbbJCJeB9ttw9uznOC2oxnNflOtJjuII/rQO1KwmCcgkBpnemoVvL0+zQoQIWoyenCECr4x&#10;wKo+P6t0adyJXvC4ja3gEgqlVtDFOJZShqZDq8PcjUjs7Z23OrL0rTRen7jcDjJNklxa3RN/6PSI&#10;9x02n9uDVXC9zO9c1mT+8SuX437z8fzePKyVuryY1rcgIk7xLwy/+IwONTPt3IFMEIOC2SLNOarg&#10;iiexXyyLGxA7PtIMZF3J/wPqHwAAAP//AwBQSwECLQAUAAYACAAAACEAtoM4kv4AAADhAQAAEwAA&#10;AAAAAAAAAAAAAAAAAAAAW0NvbnRlbnRfVHlwZXNdLnhtbFBLAQItABQABgAIAAAAIQA4/SH/1gAA&#10;AJQBAAALAAAAAAAAAAAAAAAAAC8BAABfcmVscy8ucmVsc1BLAQItABQABgAIAAAAIQAEFn+RfgIA&#10;AM4EAAAOAAAAAAAAAAAAAAAAAC4CAABkcnMvZTJvRG9jLnhtbFBLAQItABQABgAIAAAAIQCDoAzf&#10;3wAAAAgBAAAPAAAAAAAAAAAAAAAAANgEAABkcnMvZG93bnJldi54bWxQSwUGAAAAAAQABADzAAAA&#10;5AUAAAAA&#10;" filled="f" strokecolor="windowText" strokeweight=".5pt"/>
            </w:pict>
          </mc:Fallback>
        </mc:AlternateContent>
      </w:r>
      <w:r>
        <w:rPr>
          <w:rFonts w:hint="eastAsia"/>
          <w:szCs w:val="21"/>
        </w:rPr>
        <w:t>を選んだ方の</w:t>
      </w:r>
      <w:r w:rsidR="00A87C3B">
        <w:rPr>
          <w:rFonts w:hint="eastAsia"/>
          <w:szCs w:val="21"/>
        </w:rPr>
        <w:t>み，指導</w:t>
      </w:r>
      <w:r w:rsidR="00C2031B" w:rsidRPr="002A5AE1">
        <w:rPr>
          <w:rFonts w:hint="eastAsia"/>
          <w:szCs w:val="21"/>
        </w:rPr>
        <w:t>教員</w:t>
      </w:r>
      <w:r w:rsidR="00A87C3B">
        <w:rPr>
          <w:rFonts w:hint="eastAsia"/>
          <w:szCs w:val="21"/>
        </w:rPr>
        <w:t>に自署してもらってください</w:t>
      </w:r>
      <w:r w:rsidR="002000EA">
        <w:rPr>
          <w:rFonts w:hint="eastAsia"/>
          <w:szCs w:val="21"/>
        </w:rPr>
        <w:t>。</w:t>
      </w:r>
      <w:r w:rsidR="00A87C3B">
        <w:rPr>
          <w:rFonts w:hint="eastAsia"/>
          <w:szCs w:val="21"/>
        </w:rPr>
        <w:t>（</w:t>
      </w:r>
      <w:r w:rsidR="002000EA">
        <w:rPr>
          <w:rFonts w:hint="eastAsia"/>
          <w:szCs w:val="21"/>
        </w:rPr>
        <w:t>会えない場合は応相談）</w:t>
      </w:r>
    </w:p>
    <w:p w:rsidR="00244951" w:rsidRDefault="00244951" w:rsidP="007D41A3">
      <w:pPr>
        <w:rPr>
          <w:sz w:val="28"/>
        </w:rPr>
      </w:pPr>
    </w:p>
    <w:p w:rsidR="002000EA" w:rsidRPr="008D3D8F" w:rsidRDefault="00A82B1B" w:rsidP="007D41A3">
      <w:pPr>
        <w:rPr>
          <w:sz w:val="28"/>
        </w:rPr>
      </w:pPr>
      <w:r w:rsidRPr="008D3D8F">
        <w:rPr>
          <w:rFonts w:hint="eastAsia"/>
          <w:sz w:val="28"/>
        </w:rPr>
        <w:lastRenderedPageBreak/>
        <w:t>オモテ面で選んだ選択肢に応じて</w:t>
      </w:r>
      <w:r w:rsidR="007A3B22" w:rsidRPr="008D3D8F">
        <w:rPr>
          <w:rFonts w:hint="eastAsia"/>
          <w:sz w:val="28"/>
        </w:rPr>
        <w:t>，</w:t>
      </w:r>
      <w:r w:rsidRPr="008D3D8F">
        <w:rPr>
          <w:rFonts w:hint="eastAsia"/>
          <w:sz w:val="28"/>
        </w:rPr>
        <w:t>太枠内</w:t>
      </w:r>
      <w:r w:rsidR="007A3B22" w:rsidRPr="008D3D8F">
        <w:rPr>
          <w:rFonts w:hint="eastAsia"/>
          <w:sz w:val="28"/>
        </w:rPr>
        <w:t>を</w:t>
      </w:r>
      <w:r w:rsidR="008D74F3">
        <w:rPr>
          <w:rFonts w:hint="eastAsia"/>
          <w:sz w:val="28"/>
        </w:rPr>
        <w:t>ご記入・□に</w:t>
      </w:r>
      <w:r w:rsidRPr="008D3D8F">
        <w:rPr>
          <w:rFonts w:hint="eastAsia"/>
          <w:sz w:val="28"/>
        </w:rPr>
        <w:t>チェック</w:t>
      </w:r>
      <w:r w:rsidR="008D74F3">
        <w:rPr>
          <w:rFonts w:hint="eastAsia"/>
          <w:sz w:val="28"/>
        </w:rPr>
        <w:t>を</w:t>
      </w:r>
      <w:r w:rsidR="007A3B22" w:rsidRPr="008D3D8F">
        <w:rPr>
          <w:rFonts w:hint="eastAsia"/>
          <w:sz w:val="28"/>
        </w:rPr>
        <w:t>入</w:t>
      </w:r>
      <w:r w:rsidR="008D74F3">
        <w:rPr>
          <w:rFonts w:hint="eastAsia"/>
          <w:sz w:val="28"/>
        </w:rPr>
        <w:t>れて</w:t>
      </w:r>
      <w:r w:rsidR="007A3B22" w:rsidRPr="008D3D8F">
        <w:rPr>
          <w:rFonts w:hint="eastAsia"/>
          <w:sz w:val="28"/>
        </w:rPr>
        <w:t>ください。</w:t>
      </w:r>
      <w:r w:rsidR="005B409E">
        <w:rPr>
          <w:rFonts w:hint="eastAsia"/>
          <w:sz w:val="28"/>
        </w:rPr>
        <w:t>チェックがない場合は，特に制限はないものとします。</w:t>
      </w:r>
    </w:p>
    <w:p w:rsidR="00C2031B" w:rsidRPr="008D3D8F" w:rsidRDefault="00C2031B" w:rsidP="00841DB5">
      <w:pPr>
        <w:rPr>
          <w:szCs w:val="21"/>
          <w:u w:val="single"/>
        </w:rPr>
      </w:pPr>
    </w:p>
    <w:p w:rsidR="00A82B1B" w:rsidRPr="00A82B1B" w:rsidRDefault="005B409E" w:rsidP="00507AF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①</w:t>
      </w:r>
      <w:r w:rsidR="00507AF6" w:rsidRPr="00507AF6">
        <w:rPr>
          <w:rFonts w:asciiTheme="majorEastAsia" w:eastAsiaTheme="majorEastAsia" w:hAnsiTheme="majorEastAsia" w:hint="eastAsia"/>
          <w:sz w:val="28"/>
          <w:szCs w:val="28"/>
        </w:rPr>
        <w:t>学内ネットワーク内公開</w:t>
      </w:r>
      <w:r w:rsidR="004566E7">
        <w:rPr>
          <w:rFonts w:asciiTheme="majorEastAsia" w:eastAsiaTheme="majorEastAsia" w:hAnsiTheme="majorEastAsia" w:hint="eastAsia"/>
          <w:sz w:val="28"/>
          <w:szCs w:val="28"/>
        </w:rPr>
        <w:t>と</w:t>
      </w:r>
      <w:r w:rsidR="00507AF6" w:rsidRPr="00507AF6">
        <w:rPr>
          <w:rFonts w:asciiTheme="majorEastAsia" w:eastAsiaTheme="majorEastAsia" w:hAnsiTheme="majorEastAsia" w:hint="eastAsia"/>
          <w:sz w:val="28"/>
          <w:szCs w:val="28"/>
        </w:rPr>
        <w:t>複写</w:t>
      </w:r>
      <w:r w:rsidR="00A82B1B" w:rsidRPr="00A82B1B">
        <w:rPr>
          <w:rFonts w:asciiTheme="majorEastAsia" w:eastAsiaTheme="majorEastAsia" w:hAnsiTheme="majorEastAsia" w:hint="eastAsia"/>
          <w:sz w:val="28"/>
          <w:szCs w:val="28"/>
        </w:rPr>
        <w:t>を許諾する</w:t>
      </w:r>
      <w:r w:rsidR="00507AF6">
        <w:rPr>
          <w:rFonts w:asciiTheme="majorEastAsia" w:eastAsiaTheme="majorEastAsia" w:hAnsiTheme="majorEastAsia" w:hint="eastAsia"/>
          <w:sz w:val="28"/>
          <w:szCs w:val="28"/>
        </w:rPr>
        <w:t xml:space="preserve">　を選んだ方</w:t>
      </w:r>
    </w:p>
    <w:p w:rsidR="008F1809" w:rsidRPr="00A82B1B" w:rsidRDefault="002000EA" w:rsidP="008F1809">
      <w:pPr>
        <w:rPr>
          <w:sz w:val="28"/>
          <w:szCs w:val="21"/>
        </w:rPr>
      </w:pPr>
      <w:r w:rsidRPr="00A82B1B">
        <w:rPr>
          <w:rFonts w:asciiTheme="majorEastAsia" w:eastAsiaTheme="majorEastAsia" w:hAnsiTheme="majorEastAsia" w:cs="Meiryo UI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35A2B4" wp14:editId="78AFB266">
                <wp:simplePos x="0" y="0"/>
                <wp:positionH relativeFrom="column">
                  <wp:posOffset>-60960</wp:posOffset>
                </wp:positionH>
                <wp:positionV relativeFrom="paragraph">
                  <wp:posOffset>15875</wp:posOffset>
                </wp:positionV>
                <wp:extent cx="5505450" cy="18764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876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434B8" id="正方形/長方形 2" o:spid="_x0000_s1026" style="position:absolute;left:0;text-align:left;margin-left:-4.8pt;margin-top:1.25pt;width:433.5pt;height:147.7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GdsQIAAJkFAAAOAAAAZHJzL2Uyb0RvYy54bWysVM1u1DAQviPxDpbvND/a9Cdqtlq1KkKq&#10;2ooW9ew6dhPJsY3t3ezyHvAA9MwZceBxqMRbMLaTdCkVB8QevDOZmW88n2fm8GjdCbRixrZKVjjb&#10;STFikqq6lXcVfnd9+mofI+uIrIlQklV4wyw+mr98cdjrkuWqUaJmBgGItGWvK9w4p8sksbRhHbE7&#10;SjMJRq5MRxyo5i6pDekBvRNJnqa7Sa9MrY2izFr4ehKNeB7wOWfUXXBumUOiwnA3F04Tzlt/JvND&#10;Ut4ZopuWDtcg/3CLjrQSkk5QJ8QRtDTtH1BdS42yirsdqrpEcd5SFmqAarL0STVXDdEs1ALkWD3R&#10;ZP8fLD1fXRrU1hXOMZKkgyd6+HL/8Onbj++fk58fv0YJ5Z6oXtsS/K/0pRk0C6Kves1N5/+hHrQO&#10;5G4mctnaIQofiyItZgW8AQVbtr+3O8sLj5o8hmtj3WumOuSFCht4vUAqWZ1ZF11HF59NqtNWCPhO&#10;SiFRD6gHKSTwulWirb01KL6Z2LEwaEWgDdw6G/JuecEthITL+BpjVUFyG8Ei/lvGgSaoI48Jfsck&#10;lDLpsmhqSM1iqiKF35hsjAglCwmAHpnDJSfsAWD0jCAjdiRg8PehLPT3FDxU/rfgKSJkVtJNwV0r&#10;lXmuMgFVDZmj/0hSpMazdKvqDTSRUXG6rKanLTzgGbHukhgYJ3h0WBHuAg4uFDyUGiSMGmU+PPfd&#10;+0OXgxWjHsazwvb9khiGkXgjof8PstnMz3NQZsVeDorZttxuW+SyO1bw9BksI02D6P2dGEVuVHcD&#10;m2Ths4KJSAq5K0ydGZVjF9cG7CLKFovgBjOsiTuTV5p6cM+qb9Dr9Q0xeuhiBwNwrsZRJuWTZo6+&#10;PlKqxdIp3oZOf+R14BvmPzTOsKv8gtnWg9fjRp3/AgAA//8DAFBLAwQUAAYACAAAACEAparDXd8A&#10;AAAIAQAADwAAAGRycy9kb3ducmV2LnhtbEyPzU7DMBCE70i8g7VI3FqHQksa4lSo/EhFXBq49ObE&#10;2zgiXkexm4a3ZznBcTSjmW/yzeQ6MeIQWk8KbuYJCKTam5YaBZ8fL7MURIiajO48oYJvDLApLi9y&#10;nRl/pj2OZWwEl1DItAIbY59JGWqLToe575HYO/rB6chyaKQZ9JnLXScXSbKSTrfEC1b3uLVYf5Un&#10;p+DYV7fvh/0hKavd2/b51Vj5NFqlrq+mxwcQEaf4F4ZffEaHgpkqfyITRKdgtl5xUsFiCYLtdHl/&#10;B6JivU4TkEUu/x8ofgAAAP//AwBQSwECLQAUAAYACAAAACEAtoM4kv4AAADhAQAAEwAAAAAAAAAA&#10;AAAAAAAAAAAAW0NvbnRlbnRfVHlwZXNdLnhtbFBLAQItABQABgAIAAAAIQA4/SH/1gAAAJQBAAAL&#10;AAAAAAAAAAAAAAAAAC8BAABfcmVscy8ucmVsc1BLAQItABQABgAIAAAAIQCwpXGdsQIAAJkFAAAO&#10;AAAAAAAAAAAAAAAAAC4CAABkcnMvZTJvRG9jLnhtbFBLAQItABQABgAIAAAAIQClqsNd3wAAAAgB&#10;AAAPAAAAAAAAAAAAAAAAAAsFAABkcnMvZG93bnJldi54bWxQSwUGAAAAAAQABADzAAAAFwYAAAAA&#10;" filled="f" strokecolor="black [3213]" strokeweight="1.5pt"/>
            </w:pict>
          </mc:Fallback>
        </mc:AlternateContent>
      </w:r>
      <w:r w:rsidR="00CC2225" w:rsidRPr="00A82B1B">
        <w:rPr>
          <w:rFonts w:hint="eastAsia"/>
          <w:sz w:val="28"/>
          <w:szCs w:val="21"/>
        </w:rPr>
        <w:t>□</w:t>
      </w:r>
      <w:r w:rsidR="00937204" w:rsidRPr="00A82B1B">
        <w:rPr>
          <w:rFonts w:hint="eastAsia"/>
          <w:sz w:val="28"/>
          <w:szCs w:val="21"/>
        </w:rPr>
        <w:t>公開時期を指定→（　　　　年　　月　　日</w:t>
      </w:r>
      <w:r w:rsidR="00CC237F" w:rsidRPr="00A82B1B">
        <w:rPr>
          <w:rFonts w:hint="eastAsia"/>
          <w:sz w:val="28"/>
          <w:szCs w:val="21"/>
        </w:rPr>
        <w:t>以降</w:t>
      </w:r>
      <w:r w:rsidR="00937204" w:rsidRPr="00A82B1B">
        <w:rPr>
          <w:rFonts w:hint="eastAsia"/>
          <w:sz w:val="28"/>
          <w:szCs w:val="21"/>
        </w:rPr>
        <w:t>）</w:t>
      </w:r>
    </w:p>
    <w:p w:rsidR="00CC2225" w:rsidRDefault="00CC2225" w:rsidP="008F1809">
      <w:pPr>
        <w:rPr>
          <w:sz w:val="28"/>
          <w:szCs w:val="21"/>
        </w:rPr>
      </w:pPr>
      <w:r w:rsidRPr="00A82B1B">
        <w:rPr>
          <w:rFonts w:hint="eastAsia"/>
          <w:sz w:val="28"/>
          <w:szCs w:val="21"/>
        </w:rPr>
        <w:t>□</w:t>
      </w:r>
      <w:r w:rsidR="00937204" w:rsidRPr="00A82B1B">
        <w:rPr>
          <w:rFonts w:hint="eastAsia"/>
          <w:sz w:val="28"/>
          <w:szCs w:val="21"/>
        </w:rPr>
        <w:t>公</w:t>
      </w:r>
      <w:r w:rsidR="00A82B1B">
        <w:rPr>
          <w:rFonts w:hint="eastAsia"/>
          <w:sz w:val="28"/>
          <w:szCs w:val="21"/>
        </w:rPr>
        <w:t>開</w:t>
      </w:r>
      <w:r w:rsidR="000F77DE">
        <w:rPr>
          <w:kern w:val="0"/>
          <w:sz w:val="28"/>
          <w:szCs w:val="21"/>
        </w:rPr>
        <w:t>NG</w:t>
      </w:r>
      <w:r w:rsidR="00A82B1B">
        <w:rPr>
          <w:rFonts w:hint="eastAsia"/>
          <w:sz w:val="28"/>
          <w:szCs w:val="21"/>
        </w:rPr>
        <w:t>部分を指定→（　　　　　　　　　　　　　　　　　　）</w:t>
      </w:r>
    </w:p>
    <w:p w:rsidR="00A82B1B" w:rsidRPr="00A82B1B" w:rsidRDefault="00A82B1B" w:rsidP="00A82B1B">
      <w:pPr>
        <w:ind w:firstLineChars="100" w:firstLine="240"/>
        <w:rPr>
          <w:sz w:val="24"/>
          <w:szCs w:val="21"/>
        </w:rPr>
      </w:pPr>
      <w:r w:rsidRPr="00A82B1B">
        <w:rPr>
          <w:rFonts w:hint="eastAsia"/>
          <w:sz w:val="24"/>
          <w:szCs w:val="21"/>
        </w:rPr>
        <w:t>※複写についても同部分を複写不可とします。</w:t>
      </w:r>
    </w:p>
    <w:p w:rsidR="00CC2225" w:rsidRPr="00A82B1B" w:rsidRDefault="008D3D8F" w:rsidP="008F1809">
      <w:pPr>
        <w:rPr>
          <w:sz w:val="28"/>
          <w:szCs w:val="21"/>
        </w:rPr>
      </w:pPr>
      <w:r>
        <w:rPr>
          <w:rFonts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63500</wp:posOffset>
                </wp:positionV>
                <wp:extent cx="4400550" cy="552450"/>
                <wp:effectExtent l="0" t="0" r="19050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4BA5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69.1pt;margin-top:5pt;width:346.5pt;height:43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sjbwIAABQFAAAOAAAAZHJzL2Uyb0RvYy54bWysVM1uEzEQviPxDpbvdDdRlp+omypqVYRU&#10;tRUt6tnx2o1V22NsJ5tw65kjjwASDxbxHoy9u2lVEEKIi3dm5//zNz482hhN1sIHBbamo4OSEmE5&#10;NMre1vTD9emL15SEyGzDNFhR060I9Gj2/Nlh66ZiDEvQjfAEk9gwbV1NlzG6aVEEvhSGhQNwwqJR&#10;gjcsoupvi8azFrMbXYzL8mXRgm+cBy5CwL8nnZHOcn4pBY8XUgYRia4p9hbz6fO5SGcxO2TTW8/c&#10;UvG+DfYPXRimLBbdpzphkZGVV7+kMop7CCDjAQdTgJSKizwDTjMqn0xztWRO5FkQnOD2MIX/l5af&#10;ry89UU1NK0osM3hFP759391/3t1/3d1/IVVCqHVhio5X7tL3WkAxjbuR3qQvDkI2GdXtHlWxiYTj&#10;z8mkLKsKwedoq6rxBGVMUzxEOx/iWwGGJKGmC8/4nYiXTPmMKVufhdhFDJ4Ynprq2shS3GqROtH2&#10;vZA4EBYe5ehMJXGsPVkzJEFzN+qrZ88UIpXW+6Dyz0G9bwoTmV5/G7j3zhXBxn2gURa6QZ+0GjdD&#10;q7LzH6buZk1jL6DZ4v156IgdHD9ViOEZCwifRyYj7Lid8QIPqaGtKfQSJUvwn373P/kjwdBKSYub&#10;UdPwccW8oES/s0i9NyO8UVylrEyqV2NU/GPL4rHFrswxIO4jfAccz2Lyj3oQpQdzg0s8T1XRxCzH&#10;2jXl0Q/Kcew2Fp8BLubz7Ibr41g8s1eODzedyHG9uWHe9USKSMFzGLaITZ8QqfNN92FhvoogVWbZ&#10;A6493rh6ma79M5F2+7GevR4es9lPAAAA//8DAFBLAwQUAAYACAAAACEAbwXuv98AAAAJAQAADwAA&#10;AGRycy9kb3ducmV2LnhtbEyPMU/DMBCFdyT+g3VILIg6aSWahjhVQWLogEQKSzcnPpxAfI5itwn/&#10;nmMq2727p3ffK7az68UZx9B5UpAuEhBIjTcdWQUf7y/3GYgQNRnde0IFPxhgW15fFTo3fqIKz4do&#10;BYdQyLWCNsYhlzI0LTodFn5A4tunH52OLEcrzagnDne9XCbJg3S6I/7Q6gGfW2y+Dyen4DhZn74+&#10;1W9fO7m2+6mp7sK+Uur2Zt49gog4x4sZ/vAZHUpmqv2JTBA961W2ZCsPCXdiQ7ZKeVEr2KwTkGUh&#10;/zcofwEAAP//AwBQSwECLQAUAAYACAAAACEAtoM4kv4AAADhAQAAEwAAAAAAAAAAAAAAAAAAAAAA&#10;W0NvbnRlbnRfVHlwZXNdLnhtbFBLAQItABQABgAIAAAAIQA4/SH/1gAAAJQBAAALAAAAAAAAAAAA&#10;AAAAAC8BAABfcmVscy8ucmVsc1BLAQItABQABgAIAAAAIQCZNNsjbwIAABQFAAAOAAAAAAAAAAAA&#10;AAAAAC4CAABkcnMvZTJvRG9jLnhtbFBLAQItABQABgAIAAAAIQBvBe6/3wAAAAkBAAAPAAAAAAAA&#10;AAAAAAAAAMkEAABkcnMvZG93bnJldi54bWxQSwUGAAAAAAQABADzAAAA1QUAAAAA&#10;" strokecolor="black [3040]"/>
            </w:pict>
          </mc:Fallback>
        </mc:AlternateContent>
      </w:r>
      <w:r w:rsidR="00937204" w:rsidRPr="00A82B1B">
        <w:rPr>
          <w:rFonts w:hint="eastAsia"/>
          <w:sz w:val="28"/>
          <w:szCs w:val="21"/>
        </w:rPr>
        <w:t>□その他</w:t>
      </w:r>
    </w:p>
    <w:p w:rsidR="00937204" w:rsidRPr="00A82B1B" w:rsidRDefault="00937204" w:rsidP="008F1809">
      <w:pPr>
        <w:rPr>
          <w:sz w:val="28"/>
          <w:szCs w:val="28"/>
        </w:rPr>
      </w:pPr>
    </w:p>
    <w:p w:rsidR="00CC2225" w:rsidRPr="00A82B1B" w:rsidRDefault="00CC2225" w:rsidP="008F1809">
      <w:pPr>
        <w:rPr>
          <w:sz w:val="28"/>
          <w:szCs w:val="28"/>
        </w:rPr>
      </w:pPr>
    </w:p>
    <w:p w:rsidR="00CC2225" w:rsidRPr="00A82B1B" w:rsidRDefault="008D3D8F" w:rsidP="008F1809">
      <w:pPr>
        <w:rPr>
          <w:rFonts w:asciiTheme="majorEastAsia" w:eastAsiaTheme="majorEastAsia" w:hAnsiTheme="majorEastAsia"/>
          <w:sz w:val="28"/>
          <w:szCs w:val="28"/>
        </w:rPr>
      </w:pPr>
      <w:r w:rsidRPr="00A82B1B">
        <w:rPr>
          <w:rFonts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52118E" wp14:editId="42784236">
                <wp:simplePos x="0" y="0"/>
                <wp:positionH relativeFrom="column">
                  <wp:posOffset>-60960</wp:posOffset>
                </wp:positionH>
                <wp:positionV relativeFrom="paragraph">
                  <wp:posOffset>368301</wp:posOffset>
                </wp:positionV>
                <wp:extent cx="5505450" cy="2552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2552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0EA5E" id="正方形/長方形 1" o:spid="_x0000_s1026" style="position:absolute;left:0;text-align:left;margin-left:-4.8pt;margin-top:29pt;width:433.5pt;height:201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VaysAIAAJkFAAAOAAAAZHJzL2Uyb0RvYy54bWysVM1uEzEQviPxDpbvdDdRltKomypqVYRU&#10;lYoW9ex67a4lr8fYTjbhPeAB4MwZceBxqMRbMPb+NJSKAyIHx7Mz843nm5/Do02jyVo4r8CUdLKX&#10;UyIMh0qZ25K+vTp99oISH5ipmAYjSroVnh4tnj45bO1cTKEGXQlHEMT4eWtLWodg51nmeS0a5vfA&#10;CoNKCa5hAUV3m1WOtYje6Gya58+zFlxlHXDhPX496ZR0kfClFDy8ltKLQHRJ8W0hnS6dN/HMFods&#10;fuuYrRXvn8H+4RUNUwaDjlAnLDCycuoPqEZxBx5k2OPQZCCl4iLlgNlM8gfZXNbMipQLkuPtSJP/&#10;f7D8fH3hiKqwdpQY1mCJ7r58vvv47cf3T9nPD1+7G5lEolrr52h/aS9cL3m8xqw30jXxH/Mhm0Tu&#10;diRXbALh+LEo8mJWYA046qZFMd3PE/3Zvbt1PrwU0JB4KanD6iVS2frMBwyJpoNJjGbgVGmdKqgN&#10;aTGFgxwDRJUHraqoTUJsJnGsHVkzbIOwSdkg2I4VStpghJhjl1W6ha0WEUKbN0IiTZjHtAvwOybj&#10;XJgw6VQ1q0QXqsjxF6mLwQaPJCXAiCzxkSN2DzBYdiADdgfT20dXkfp7dO4z/5vz6JEigwmjc6MM&#10;uMcy05hVH7mzH0jqqIks3UC1xSZy0E2Xt/xUYQHPmA8XzOE4YdFxRYTXeEgNWCjob5TU4N4/9j3a&#10;Y5ejlpIWx7Ok/t2KOUGJfmWw/w8ms1mc5yTMiv0pCm5Xc7OrMavmGLD02OP4unSN9kEPV+mgucZN&#10;soxRUcUMx9gl5cENwnHo1gbuIi6Wy2SGM2xZODOXlkfwyGps0KvNNXO27+KAA3AOwyiz+YNm7myj&#10;p4HlKoBUqdPvee35xvlPjdPvqrhgduVkdb9RF78AAAD//wMAUEsDBBQABgAIAAAAIQCk6fke4AAA&#10;AAkBAAAPAAAAZHJzL2Rvd25yZXYueG1sTI/NTsMwEITvSLyDtUjcWpvShhDiVKj8SFS9NHDpzYnd&#10;OGq8jmI3DW/PcoLjaEYz3+TryXVsNENoPUq4mwtgBmuvW2wkfH2+zVJgISrUqvNoJHybAOvi+ipX&#10;mfYX3JuxjA2jEgyZkmBj7DPOQ22NU2Hue4PkHf3gVCQ5NFwP6kLlruMLIRLuVIu0YFVvNtbUp/Ls&#10;JBz76n532B9EWX1sN6/v2vKX0Up5ezM9PwGLZop/YfjFJ3QoiKnyZ9SBdRJmjwklJaxSukR+unpY&#10;AqskLBMhgBc5//+g+AEAAP//AwBQSwECLQAUAAYACAAAACEAtoM4kv4AAADhAQAAEwAAAAAAAAAA&#10;AAAAAAAAAAAAW0NvbnRlbnRfVHlwZXNdLnhtbFBLAQItABQABgAIAAAAIQA4/SH/1gAAAJQBAAAL&#10;AAAAAAAAAAAAAAAAAC8BAABfcmVscy8ucmVsc1BLAQItABQABgAIAAAAIQA66VaysAIAAJkFAAAO&#10;AAAAAAAAAAAAAAAAAC4CAABkcnMvZTJvRG9jLnhtbFBLAQItABQABgAIAAAAIQCk6fke4AAAAAkB&#10;AAAPAAAAAAAAAAAAAAAAAAoFAABkcnMvZG93bnJldi54bWxQSwUGAAAAAAQABADzAAAAFwYAAAAA&#10;" filled="f" strokecolor="black [3213]" strokeweight="1.5pt"/>
            </w:pict>
          </mc:Fallback>
        </mc:AlternateContent>
      </w:r>
      <w:r w:rsidR="00213AEE">
        <w:rPr>
          <w:rFonts w:asciiTheme="majorEastAsia" w:eastAsiaTheme="majorEastAsia" w:hAnsiTheme="majorEastAsia" w:hint="eastAsia"/>
          <w:sz w:val="28"/>
          <w:szCs w:val="28"/>
        </w:rPr>
        <w:t>②</w:t>
      </w:r>
      <w:r w:rsidR="00507AF6">
        <w:rPr>
          <w:rFonts w:asciiTheme="majorEastAsia" w:eastAsiaTheme="majorEastAsia" w:hAnsiTheme="majorEastAsia" w:hint="eastAsia"/>
          <w:sz w:val="28"/>
          <w:szCs w:val="28"/>
        </w:rPr>
        <w:t>複写</w:t>
      </w:r>
      <w:r w:rsidR="00160303" w:rsidRPr="00470AC6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507AF6">
        <w:rPr>
          <w:rFonts w:asciiTheme="majorEastAsia" w:eastAsiaTheme="majorEastAsia" w:hAnsiTheme="majorEastAsia" w:hint="eastAsia"/>
          <w:sz w:val="28"/>
          <w:szCs w:val="28"/>
        </w:rPr>
        <w:t>許諾する　を選んだ方</w:t>
      </w:r>
    </w:p>
    <w:p w:rsidR="00937204" w:rsidRPr="00A82B1B" w:rsidRDefault="00937204" w:rsidP="008F1809">
      <w:pPr>
        <w:rPr>
          <w:sz w:val="28"/>
          <w:szCs w:val="21"/>
        </w:rPr>
      </w:pPr>
      <w:r w:rsidRPr="00A82B1B">
        <w:rPr>
          <w:rFonts w:hint="eastAsia"/>
          <w:sz w:val="28"/>
          <w:szCs w:val="21"/>
        </w:rPr>
        <w:t>□複写</w:t>
      </w:r>
      <w:r w:rsidR="00BA4AE2" w:rsidRPr="00A82B1B">
        <w:rPr>
          <w:rFonts w:hint="eastAsia"/>
          <w:sz w:val="28"/>
          <w:szCs w:val="21"/>
        </w:rPr>
        <w:t>不可の</w:t>
      </w:r>
      <w:r w:rsidR="00A82B1B">
        <w:rPr>
          <w:rFonts w:hint="eastAsia"/>
          <w:sz w:val="28"/>
          <w:szCs w:val="21"/>
        </w:rPr>
        <w:t>部分を指定→（　　　　　　　　　　　　　　　　　）</w:t>
      </w:r>
    </w:p>
    <w:p w:rsidR="00BA4AE2" w:rsidRDefault="00BA4AE2" w:rsidP="008F1809">
      <w:pPr>
        <w:rPr>
          <w:sz w:val="28"/>
          <w:szCs w:val="21"/>
        </w:rPr>
      </w:pPr>
      <w:r w:rsidRPr="00A82B1B">
        <w:rPr>
          <w:rFonts w:hint="eastAsia"/>
          <w:sz w:val="28"/>
          <w:szCs w:val="21"/>
        </w:rPr>
        <w:t>□複写希望がある場合は，</w:t>
      </w:r>
      <w:r w:rsidR="00A82B1B">
        <w:rPr>
          <w:rFonts w:hint="eastAsia"/>
          <w:sz w:val="28"/>
          <w:szCs w:val="21"/>
        </w:rPr>
        <w:t>予め</w:t>
      </w:r>
      <w:r w:rsidRPr="00A82B1B">
        <w:rPr>
          <w:rFonts w:hint="eastAsia"/>
          <w:sz w:val="28"/>
          <w:szCs w:val="21"/>
        </w:rPr>
        <w:t>連絡</w:t>
      </w:r>
      <w:r w:rsidR="00A82B1B">
        <w:rPr>
          <w:rFonts w:hint="eastAsia"/>
          <w:sz w:val="28"/>
          <w:szCs w:val="21"/>
        </w:rPr>
        <w:t>すること</w:t>
      </w:r>
    </w:p>
    <w:p w:rsidR="008D74F3" w:rsidRDefault="007D63E4" w:rsidP="008F1809">
      <w:pPr>
        <w:rPr>
          <w:sz w:val="24"/>
          <w:szCs w:val="21"/>
        </w:rPr>
      </w:pPr>
      <w:r>
        <w:rPr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B6B09" wp14:editId="51B618DA">
                <wp:simplePos x="0" y="0"/>
                <wp:positionH relativeFrom="column">
                  <wp:posOffset>320040</wp:posOffset>
                </wp:positionH>
                <wp:positionV relativeFrom="paragraph">
                  <wp:posOffset>321945</wp:posOffset>
                </wp:positionV>
                <wp:extent cx="4514850" cy="6286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3E4" w:rsidRDefault="007D63E4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B6B09" id="テキスト ボックス 11" o:spid="_x0000_s1028" type="#_x0000_t202" style="position:absolute;left:0;text-align:left;margin-left:25.2pt;margin-top:25.35pt;width:355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gzZlAIAAGwFAAAOAAAAZHJzL2Uyb0RvYy54bWysVM1uEzEQviPxDpbvdJPQVlXUTRVaFSFV&#10;bUWKena8drPCaxvbyW44NhLiIXgFxJnnyYvw2bublsKliIt31jPzeX6+meOTplJkJZwvjc7pcG9A&#10;idDcFKW+y+mHm/NXR5T4wHTBlNEip2vh6cnk5Yvj2o7FyCyMKoQjANF+XNucLkKw4yzzfCEq5veM&#10;FRpKaVzFAn7dXVY4VgO9UtloMDjMauMK6wwX3uP2rFXSScKXUvBwJaUXgaicIraQTpfOeTyzyTEb&#10;3zlmFyXvwmD/EEXFSo1Hd1BnLDCydOUfUFXJnfFGhj1uqsxIWXKRckA2w8GTbGYLZkXKBcXxdlcm&#10;//9g+eXq2pGyQO+GlGhWoUfbzZft/fft/c/t5ivZbr5tN5vt/Q/8E9igYLX1Y/jNLDxD88Y0cO7v&#10;PS5jHRrpqvhFhgR6lH69K7doAuG43D8Y7h8dQMWhOxwdHUIGfPbgbZ0Pb4WpSBRy6tDOVGW2uvCh&#10;Ne1N4mPanJdKpZYqTWqAvgbkbxqAKx1vRCJHBxMzaiNPUlgrEW2Ufi8kipMSiBeJluJUObJiIBTj&#10;XOiQck+4sI5WEkE8x7Gzf4jqOc5tHv3LRoedc1Vq41L2T8IuPvYhy9YeNX+UdxRDM28SK0Z9Y+em&#10;WKPfzrQj5C0/L9GUC+bDNXOYGfQReyBc4ZDKoPimkyhZGPf5b/fRHlSGlpIaM5hT/2nJnKBEvdMg&#10;eRzYXnC9MO8FvaxODboA3iKaJMLBBdWL0pnqFuthGl+BimmOt3IaevE0tJsA64WL6TQZYSwtCxd6&#10;ZnmEjk2JFLtpbpmzHQ8DGHxp+ulk4yd0bG2jpzbTZTCyTFyNdW2r2NUbI53Y3q2fuDMe/yerhyU5&#10;+QUAAP//AwBQSwMEFAAGAAgAAAAhAFiAVC/eAAAACQEAAA8AAABkcnMvZG93bnJldi54bWxMj0tP&#10;wzAQhO9I/AdrkbhRO6g0JcSpEI8bzxYkuDnxkkT4EdlOGv492xOcVrszmv2m3MzWsAlD7L2TkC0E&#10;MHSN171rJbzt7s/WwGJSTivjHUr4wQib6vioVIX2e/eK0za1jEJcLJSELqWh4Dw2HVoVF35AR9qX&#10;D1YlWkPLdVB7CreGnwux4lb1jj50asCbDpvv7WglmI8YHmqRPqfb9jG9PPPx/S57kvL0ZL6+ApZw&#10;Tn9mOOATOlTEVPvR6ciMhAuxJOdh5sBIz1cZHWoyLi9z4FXJ/zeofgEAAP//AwBQSwECLQAUAAYA&#10;CAAAACEAtoM4kv4AAADhAQAAEwAAAAAAAAAAAAAAAAAAAAAAW0NvbnRlbnRfVHlwZXNdLnhtbFBL&#10;AQItABQABgAIAAAAIQA4/SH/1gAAAJQBAAALAAAAAAAAAAAAAAAAAC8BAABfcmVscy8ucmVsc1BL&#10;AQItABQABgAIAAAAIQA8QgzZlAIAAGwFAAAOAAAAAAAAAAAAAAAAAC4CAABkcnMvZTJvRG9jLnht&#10;bFBLAQItABQABgAIAAAAIQBYgFQv3gAAAAkBAAAPAAAAAAAAAAAAAAAAAO4EAABkcnMvZG93bnJl&#10;di54bWxQSwUGAAAAAAQABADzAAAA+QUAAAAA&#10;" filled="f" stroked="f" strokeweight=".5pt">
                <v:textbox inset="0,0,0,0">
                  <w:txbxContent>
                    <w:p w:rsidR="007D63E4" w:rsidRDefault="007D63E4">
                      <w:r>
                        <w:rPr>
                          <w:rFonts w:hint="eastAsia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E44234" wp14:editId="3CCCAB05">
                <wp:simplePos x="0" y="0"/>
                <wp:positionH relativeFrom="column">
                  <wp:posOffset>215265</wp:posOffset>
                </wp:positionH>
                <wp:positionV relativeFrom="paragraph">
                  <wp:posOffset>292100</wp:posOffset>
                </wp:positionV>
                <wp:extent cx="4743450" cy="628650"/>
                <wp:effectExtent l="0" t="0" r="19050" b="1905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628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AD09E" id="大かっこ 9" o:spid="_x0000_s1026" type="#_x0000_t185" style="position:absolute;left:0;text-align:left;margin-left:16.95pt;margin-top:23pt;width:373.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6/cAIAABQFAAAOAAAAZHJzL2Uyb0RvYy54bWysVM1uEzEQviPxDpbvdJOQljbqpopaFSFV&#10;bUWLena8dmPV6zFjJ5tw65kjjwASD1bxHoy9u2lVEEKIi3dm5//zNz48WteWrRQGA67kw50BZ8pJ&#10;qIy7LfmH69NX+5yFKFwlLDhV8o0K/Gj68sVh4ydqBAuwlUJGSVyYNL7kixj9pCiCXKhahB3wypFR&#10;A9Yikoq3RYWioey1LUaDwV7RAFYeQaoQ6O9Ja+TTnF9rJeOF1kFFZktOvcV8Yj7n6Symh2Jyi8Iv&#10;jOzaEP/QRS2Mo6LbVCciCrZE80uq2kiEADruSKgL0NpIlWegaYaDZ9NcLYRXeRYCJ/gtTOH/pZXn&#10;q0tkpir5AWdO1HRFP759f7j//HD/9eH+CztICDU+TMjxyl9ipwUS07hrjXX60iBsnVHdbFFV68gk&#10;/Ry/Gb8e7xL4kmx7o/09kilN8RjtMcS3CmqWhJLPUcg7FS+FwYypWJ2F2Eb0nhSemmrbyFLcWJU6&#10;se690jQQFR7m6EwldWyRrQSRoLobdtWzZwrRxtpt0ODPQZ1vClOZXn8buPXOFcHFbWBtHLSDPms1&#10;rvtWdevfT93OmsaeQ7Wh+0NoiR28PDWE4ZkIBB8Skwl22s54QYe20JQcOomzBeCn3/1P/kQwsnLW&#10;0GaUPHxcClSc2XeOqHcwHI/TKmVlvPtmRAo+tcyfWtyyPgbCfUjvgJdZTP7R9qJGqG9oiWepKpmE&#10;k1S75DJirxzHdmPpGZBqNstutD5exDN35WV/04kc1+sbgb4jUiQKnkO/RWLyjEitb7oPB7NlBG0y&#10;yx5x7fCm1ct07Z6JtNtP9ez1+JhNfwIAAP//AwBQSwMEFAAGAAgAAAAhAAWtsZjfAAAACQEAAA8A&#10;AABkcnMvZG93bnJldi54bWxMj8FOwzAQRO9I/IO1SFwQtUtLW0KcqiBx6AGJFC7cnHhxAvE6it0m&#10;/D3LCY478zQ7k28n34kTDrENpGE+UyCQ6mBbchreXp+uNyBiMmRNFwg1fGOEbXF+lpvMhpFKPB2S&#10;ExxCMTMampT6TMpYN+hNnIUeib2PMHiT+ByctIMZOdx38kaplfSmJf7QmB4fG6y/Dkev4X10Yf78&#10;UL187uTa7ce6vIr7UuvLi2l3DyLhlP5g+K3P1aHgTlU4ko2i07BY3DGpYbniSeyvN4qFisHlrQJZ&#10;5PL/guIHAAD//wMAUEsBAi0AFAAGAAgAAAAhALaDOJL+AAAA4QEAABMAAAAAAAAAAAAAAAAAAAAA&#10;AFtDb250ZW50X1R5cGVzXS54bWxQSwECLQAUAAYACAAAACEAOP0h/9YAAACUAQAACwAAAAAAAAAA&#10;AAAAAAAvAQAAX3JlbHMvLnJlbHNQSwECLQAUAAYACAAAACEAisz+v3ACAAAUBQAADgAAAAAAAAAA&#10;AAAAAAAuAgAAZHJzL2Uyb0RvYy54bWxQSwECLQAUAAYACAAAACEABa2xmN8AAAAJAQAADwAAAAAA&#10;AAAAAAAAAADKBAAAZHJzL2Rvd25yZXYueG1sUEsFBgAAAAAEAAQA8wAAANYFAAAAAA==&#10;" strokecolor="black [3040]"/>
            </w:pict>
          </mc:Fallback>
        </mc:AlternateContent>
      </w:r>
      <w:r w:rsidR="008D74F3">
        <w:rPr>
          <w:rFonts w:hint="eastAsia"/>
          <w:sz w:val="28"/>
          <w:szCs w:val="21"/>
        </w:rPr>
        <w:t xml:space="preserve">　</w:t>
      </w:r>
      <w:r w:rsidR="008D74F3" w:rsidRPr="008D74F3">
        <w:rPr>
          <w:rFonts w:hint="eastAsia"/>
          <w:sz w:val="24"/>
          <w:szCs w:val="21"/>
        </w:rPr>
        <w:t>→複写可否を文書でお尋ねします</w:t>
      </w:r>
      <w:r w:rsidR="008D74F3">
        <w:rPr>
          <w:rFonts w:hint="eastAsia"/>
          <w:sz w:val="24"/>
          <w:szCs w:val="21"/>
        </w:rPr>
        <w:t>。</w:t>
      </w:r>
      <w:r w:rsidR="008D74F3" w:rsidRPr="008D74F3">
        <w:rPr>
          <w:rFonts w:hint="eastAsia"/>
          <w:sz w:val="24"/>
          <w:szCs w:val="21"/>
        </w:rPr>
        <w:t>送付先ご住所を</w:t>
      </w:r>
      <w:r w:rsidR="008D74F3">
        <w:rPr>
          <w:rFonts w:hint="eastAsia"/>
          <w:sz w:val="24"/>
          <w:szCs w:val="21"/>
        </w:rPr>
        <w:t>ご指定ください。</w:t>
      </w:r>
    </w:p>
    <w:p w:rsidR="005B409E" w:rsidRDefault="005B409E" w:rsidP="008F1809">
      <w:pPr>
        <w:rPr>
          <w:sz w:val="24"/>
          <w:szCs w:val="21"/>
        </w:rPr>
      </w:pPr>
    </w:p>
    <w:p w:rsidR="007D63E4" w:rsidRPr="008D74F3" w:rsidRDefault="007D63E4" w:rsidP="008F1809">
      <w:pPr>
        <w:rPr>
          <w:sz w:val="24"/>
          <w:szCs w:val="21"/>
        </w:rPr>
      </w:pPr>
    </w:p>
    <w:p w:rsidR="007D63E4" w:rsidRDefault="005B409E" w:rsidP="008F1809">
      <w:pPr>
        <w:rPr>
          <w:sz w:val="28"/>
          <w:szCs w:val="21"/>
        </w:rPr>
      </w:pPr>
      <w:r>
        <w:rPr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B3037" wp14:editId="4DD5686D">
                <wp:simplePos x="0" y="0"/>
                <wp:positionH relativeFrom="column">
                  <wp:posOffset>291465</wp:posOffset>
                </wp:positionH>
                <wp:positionV relativeFrom="paragraph">
                  <wp:posOffset>211455</wp:posOffset>
                </wp:positionV>
                <wp:extent cx="4514850" cy="1905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09E" w:rsidRDefault="005B409E" w:rsidP="005B409E">
                            <w:r>
                              <w:rPr>
                                <w:rFonts w:hint="eastAsia"/>
                              </w:rPr>
                              <w:t>※住所変更した場合には，</w:t>
                            </w:r>
                            <w:r w:rsidR="00690D1A">
                              <w:rPr>
                                <w:rFonts w:hint="eastAsia"/>
                              </w:rPr>
                              <w:t>お手数ですが</w:t>
                            </w:r>
                            <w:r>
                              <w:rPr>
                                <w:rFonts w:hint="eastAsia"/>
                              </w:rPr>
                              <w:t>図書館にもご連絡ください。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B3037" id="テキスト ボックス 12" o:spid="_x0000_s1029" type="#_x0000_t202" style="position:absolute;left:0;text-align:left;margin-left:22.95pt;margin-top:16.65pt;width:355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AblQIAAGwFAAAOAAAAZHJzL2Uyb0RvYy54bWysVMtuEzEU3SPxD5b3dJK+VKJOqtCqCKlq&#10;K1rUteOxmxEe29hOMmHZSIiP4BcQa75nfoRjz0xSCpsiNp47933PfRyf1JUiC+F8aXROhzsDSoTm&#10;pij1fU4/3J6/OqLEB6YLpowWOV0JT0/GL18cL+1I7JqZUYVwBE60Hy1tTmch2FGWeT4TFfM7xgoN&#10;oTSuYgG/7j4rHFvCe6Wy3cHgMFsaV1hnuPAe3LNWSMfJv5SChyspvQhE5RS5hfS69E7jm42P2eje&#10;MTsreZcG+4csKlZqBN24OmOBkbkr/3BVldwZb2TY4abKjJQlF6kGVDMcPKnmZsasSLUAHG83MPn/&#10;55ZfLq4dKQv0bpcSzSr0qFl/aR6+Nw8/m/VX0qy/Net18/AD/wQ6AGxp/Qh2NxaWoX5jahj3fA9m&#10;xKGWropfVEggB/SrDdyiDoSDuX8w3D86gIhDNnw9OBikfmRba+t8eCtMRSKRU4d2JpTZ4sIHZALV&#10;XiUG0+a8VCq1VGmyzOnhHtz/JoGF0pEj0nB0bmJFbeaJCisloo7S74UEOKmAyEhjKU6VIwuGgWKc&#10;Cx1S7ckvtKOWRBLPMez0t1k9x7ito49sdNgYV6U2LlX/JO3iY5+ybPUB5KO6IxnqaZ2mYq9v7NQU&#10;K/TbmXaFvOXnJZpywXy4Zg47gz7iDoQrPFIZgG86ipKZcZ//xo/6GGVIKVliB3PqP82ZE5SodxpD&#10;Hhe2J1xPTHtCz6tTgy4McWEsTyQMXFA9KZ2p7nAeJjEKRExzxMpp6MnT0F4CnBcuJpOkhLW0LFzo&#10;G8uj69iUOGK39R1ztpvDgAm+NP12stGTcWx1o6U2k3kwskyzGnFtUezwxkqnEe7OT7wZj/+T1vZI&#10;jn8BAAD//wMAUEsDBBQABgAIAAAAIQAvRlJl3gAAAAgBAAAPAAAAZHJzL2Rvd25yZXYueG1sTI9L&#10;T8MwEITvSPwHa5G4UaeEphDiVIjHjVcLSHBz4iWJiNeR7aTh37Oc4Lgzo9lvis1sezGhD50jBctF&#10;AgKpdqajRsHry93JOYgQNRndO0IF3xhgUx4eFDo3bk9bnHaxEVxCIdcK2hiHXMpQt2h1WLgBib1P&#10;562OfPpGGq/3XG57eZokmbS6I/7Q6gGvW6y/dqNV0L8Hf18l8WO6aR7i85Mc326Xj0odH81XlyAi&#10;zvEvDL/4jA4lM1VuJBNEr+BsdcFJBWmagmB/vcpYqBRkLMiykP8HlD8AAAD//wMAUEsBAi0AFAAG&#10;AAgAAAAhALaDOJL+AAAA4QEAABMAAAAAAAAAAAAAAAAAAAAAAFtDb250ZW50X1R5cGVzXS54bWxQ&#10;SwECLQAUAAYACAAAACEAOP0h/9YAAACUAQAACwAAAAAAAAAAAAAAAAAvAQAAX3JlbHMvLnJlbHNQ&#10;SwECLQAUAAYACAAAACEAeHCwG5UCAABsBQAADgAAAAAAAAAAAAAAAAAuAgAAZHJzL2Uyb0RvYy54&#10;bWxQSwECLQAUAAYACAAAACEAL0ZSZd4AAAAIAQAADwAAAAAAAAAAAAAAAADvBAAAZHJzL2Rvd25y&#10;ZXYueG1sUEsFBgAAAAAEAAQA8wAAAPoFAAAAAA==&#10;" filled="f" stroked="f" strokeweight=".5pt">
                <v:textbox inset="0,0,0,0">
                  <w:txbxContent>
                    <w:p w:rsidR="005B409E" w:rsidRDefault="005B409E" w:rsidP="005B409E">
                      <w:r>
                        <w:rPr>
                          <w:rFonts w:hint="eastAsia"/>
                        </w:rPr>
                        <w:t>※住所変更した場合には，</w:t>
                      </w:r>
                      <w:r w:rsidR="00690D1A">
                        <w:rPr>
                          <w:rFonts w:hint="eastAsia"/>
                        </w:rPr>
                        <w:t>お手数ですが</w:t>
                      </w:r>
                      <w:r>
                        <w:rPr>
                          <w:rFonts w:hint="eastAsia"/>
                        </w:rPr>
                        <w:t>図書館にもご連絡ください。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37204" w:rsidRPr="00A82B1B" w:rsidRDefault="00A01A89" w:rsidP="008F1809">
      <w:pPr>
        <w:rPr>
          <w:sz w:val="28"/>
          <w:szCs w:val="21"/>
        </w:rPr>
      </w:pPr>
      <w:r>
        <w:rPr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8EBA53" wp14:editId="3C8EDA6B">
                <wp:simplePos x="0" y="0"/>
                <wp:positionH relativeFrom="column">
                  <wp:posOffset>1758315</wp:posOffset>
                </wp:positionH>
                <wp:positionV relativeFrom="paragraph">
                  <wp:posOffset>2432685</wp:posOffset>
                </wp:positionV>
                <wp:extent cx="2085975" cy="4762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1A89" w:rsidRPr="00A82B1B" w:rsidRDefault="00A01A89" w:rsidP="00A01A89">
                            <w:pPr>
                              <w:ind w:leftChars="100" w:left="210"/>
                              <w:jc w:val="left"/>
                              <w:rPr>
                                <w:sz w:val="24"/>
                              </w:rPr>
                            </w:pPr>
                            <w:r w:rsidRPr="00A82B1B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ものとして扱います。</w:t>
                            </w:r>
                          </w:p>
                          <w:p w:rsidR="00A01A89" w:rsidRDefault="00A01A89" w:rsidP="00A01A8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8EBA53" id="テキスト ボックス 13" o:spid="_x0000_s1030" type="#_x0000_t202" style="position:absolute;left:0;text-align:left;margin-left:138.45pt;margin-top:191.55pt;width:164.25pt;height:37.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McnUgIAAGsEAAAOAAAAZHJzL2Uyb0RvYy54bWysVEtu2zAQ3RfoHQjuG9mOnY9hOXATpCgQ&#10;JAGcImuaomwBEocl6UjpMgaCHqJXKLrueXSRPlJ2kqZdFd1QM5wPZ96b0eSkqUp2p6wrSKe8v9fj&#10;TGlJWaGXKf90c/7uiDPnhc5ESVql/F45fjJ9+2ZSm7Ea0IrKTFmGJNqNa5PylfdmnCROrlQl3B4Z&#10;pWHMyVbCQ7XLJLOiRvaqTAa93kFSk82MJamcw+1ZZ+TTmD/PlfRXee6UZ2XKUZuPp43nIpzJdCLG&#10;SyvMqpDbMsQ/VFGJQuPRp1Rnwgu2tsUfqapCWnKU+z1JVUJ5XkgVe0A3/d6rbuYrYVTsBeA48wST&#10;+39p5eXdtWVFBu72OdOiAkft5rF9+N4+/Gw3X1m7+dZuNu3DD+gMPgCsNm6MuLlBpG/eU4Pg3b3D&#10;ZcChyW0VvuiQwQ7o75/gVo1nEpeD3tHo+HDEmYRteHgwGEU+kudoY53/oKhiQUi5BZ0RZXF34Twq&#10;gevOJTym6bwoy0hpqVmd8oN9pPzNgohSIzD00NUaJN8smgjCcNfHgrJ7tGepmxhn5HmBGi6E89fC&#10;YkTQEcbeX+HIS8JbtJU4W5H98rf74A/mYOWsxsil3H1eC6s4Kz9qcHrcHw7DjEZlODocQLEvLYuX&#10;Fr2uTglT3ceCGRnF4O/LnZhbqm6xHbPwKkxCS7ydcr8TT323CNguqWaz6ISpNMJf6LmRIXXALiB8&#10;09wKa7Y0eBB4SbvhFONXbHS+Heqztae8iFQFnDtUt/BjoiOD2+0LK/NSj17P/4jpLwAAAP//AwBQ&#10;SwMEFAAGAAgAAAAhAJaQTvzjAAAACwEAAA8AAABkcnMvZG93bnJldi54bWxMj01Pg0AURfcm/ofJ&#10;M3FnB2hBRB5NQ9KYGF20duPuwUyBOB/ITFv01zuudPlyT+49r1zPWrGznNxgDUK8iIBJ01oxmA7h&#10;8La9y4E5T0aQskYifEkH6+r6qqRC2IvZyfPedyyUGFcQQu/9WHDu2l5qcgs7ShOyo500+XBOHRcT&#10;XUK5VjyJooxrGkxY6GmUdS/bj/1JIzzX21faNYnOv1X99HLcjJ+H9xTx9mbePALzcvZ/MPzqB3Wo&#10;glNjT0Y4phCS++whoAjLfBkDC0QWpStgDcIqzWPgVcn//1D9AAAA//8DAFBLAQItABQABgAIAAAA&#10;IQC2gziS/gAAAOEBAAATAAAAAAAAAAAAAAAAAAAAAABbQ29udGVudF9UeXBlc10ueG1sUEsBAi0A&#10;FAAGAAgAAAAhADj9If/WAAAAlAEAAAsAAAAAAAAAAAAAAAAALwEAAF9yZWxzLy5yZWxzUEsBAi0A&#10;FAAGAAgAAAAhAL1ExydSAgAAawQAAA4AAAAAAAAAAAAAAAAALgIAAGRycy9lMm9Eb2MueG1sUEsB&#10;Ai0AFAAGAAgAAAAhAJaQTvzjAAAACwEAAA8AAAAAAAAAAAAAAAAArAQAAGRycy9kb3ducmV2Lnht&#10;bFBLBQYAAAAABAAEAPMAAAC8BQAAAAA=&#10;" filled="f" stroked="f" strokeweight=".5pt">
                <v:textbox>
                  <w:txbxContent>
                    <w:p w:rsidR="00A01A89" w:rsidRPr="00A82B1B" w:rsidRDefault="00A01A89" w:rsidP="00A01A89">
                      <w:pPr>
                        <w:ind w:leftChars="100" w:left="210"/>
                        <w:jc w:val="left"/>
                        <w:rPr>
                          <w:sz w:val="24"/>
                        </w:rPr>
                      </w:pPr>
                      <w:r w:rsidRPr="00A82B1B">
                        <w:rPr>
                          <w:rFonts w:hint="eastAsia"/>
                          <w:sz w:val="24"/>
                          <w:szCs w:val="21"/>
                        </w:rPr>
                        <w:t>ものとして扱います。</w:t>
                      </w:r>
                    </w:p>
                    <w:p w:rsidR="00A01A89" w:rsidRDefault="00A01A89" w:rsidP="00A01A89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470AC6" w:rsidRPr="00A82B1B">
        <w:rPr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312A11" wp14:editId="3527BD5F">
                <wp:simplePos x="0" y="0"/>
                <wp:positionH relativeFrom="column">
                  <wp:posOffset>1739265</wp:posOffset>
                </wp:positionH>
                <wp:positionV relativeFrom="paragraph">
                  <wp:posOffset>1270635</wp:posOffset>
                </wp:positionV>
                <wp:extent cx="3619500" cy="15525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284" w:rsidRDefault="00363284" w:rsidP="00363284">
                            <w:pPr>
                              <w:pStyle w:val="ab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（提出先）</w:t>
                            </w:r>
                          </w:p>
                          <w:p w:rsidR="00A82B1B" w:rsidRDefault="00363284" w:rsidP="00363284">
                            <w:pPr>
                              <w:pStyle w:val="ab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943-8512</w:t>
                            </w:r>
                            <w:r w:rsidR="007D63E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82B1B">
                              <w:rPr>
                                <w:rFonts w:hint="eastAsia"/>
                              </w:rPr>
                              <w:t>新潟県上越市山屋敷町１番地</w:t>
                            </w:r>
                          </w:p>
                          <w:p w:rsidR="00470AC6" w:rsidRPr="00470AC6" w:rsidRDefault="00470AC6" w:rsidP="00363284">
                            <w:pPr>
                              <w:pStyle w:val="ab"/>
                              <w:jc w:val="left"/>
                              <w:rPr>
                                <w:sz w:val="2"/>
                              </w:rPr>
                            </w:pPr>
                          </w:p>
                          <w:p w:rsidR="00363284" w:rsidRPr="00A82B1B" w:rsidRDefault="00363284" w:rsidP="00363284">
                            <w:pPr>
                              <w:pStyle w:val="ab"/>
                              <w:jc w:val="left"/>
                              <w:rPr>
                                <w:sz w:val="24"/>
                              </w:rPr>
                            </w:pPr>
                            <w:r w:rsidRPr="00A82B1B">
                              <w:rPr>
                                <w:rFonts w:hint="eastAsia"/>
                                <w:sz w:val="24"/>
                              </w:rPr>
                              <w:t>上越教育大学附属図書館</w:t>
                            </w:r>
                          </w:p>
                          <w:p w:rsidR="00363284" w:rsidRPr="00A82B1B" w:rsidRDefault="00363284" w:rsidP="00363284">
                            <w:pPr>
                              <w:pStyle w:val="ab"/>
                              <w:jc w:val="left"/>
                              <w:rPr>
                                <w:sz w:val="24"/>
                              </w:rPr>
                            </w:pPr>
                            <w:r w:rsidRPr="00A82B1B"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 w:rsidRPr="00A82B1B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A82B1B">
                              <w:rPr>
                                <w:rFonts w:hint="eastAsia"/>
                                <w:sz w:val="24"/>
                              </w:rPr>
                              <w:t>025</w:t>
                            </w:r>
                            <w:r w:rsidRPr="00A82B1B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 w:rsidRPr="00A82B1B">
                              <w:rPr>
                                <w:rFonts w:hint="eastAsia"/>
                                <w:sz w:val="24"/>
                              </w:rPr>
                              <w:t>521</w:t>
                            </w:r>
                            <w:r w:rsidRPr="00A82B1B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 w:rsidRPr="00A82B1B">
                              <w:rPr>
                                <w:rFonts w:hint="eastAsia"/>
                                <w:sz w:val="24"/>
                              </w:rPr>
                              <w:t>360</w:t>
                            </w:r>
                            <w:r w:rsidR="00BE01BC">
                              <w:rPr>
                                <w:rFonts w:hint="eastAsia"/>
                                <w:sz w:val="24"/>
                              </w:rPr>
                              <w:t>6</w:t>
                            </w:r>
                            <w:r w:rsidRPr="00A82B1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A82B1B"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 w:rsidRPr="00A82B1B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A82B1B">
                              <w:rPr>
                                <w:rFonts w:hint="eastAsia"/>
                                <w:sz w:val="24"/>
                              </w:rPr>
                              <w:t>025</w:t>
                            </w:r>
                            <w:r w:rsidRPr="00A82B1B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 w:rsidRPr="00A82B1B">
                              <w:rPr>
                                <w:rFonts w:hint="eastAsia"/>
                                <w:sz w:val="24"/>
                              </w:rPr>
                              <w:t>521</w:t>
                            </w:r>
                            <w:r w:rsidRPr="00A82B1B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 w:rsidRPr="00A82B1B">
                              <w:rPr>
                                <w:rFonts w:hint="eastAsia"/>
                                <w:sz w:val="24"/>
                              </w:rPr>
                              <w:t>3609</w:t>
                            </w:r>
                          </w:p>
                          <w:p w:rsidR="00363284" w:rsidRPr="00A82B1B" w:rsidRDefault="00363284" w:rsidP="00363284">
                            <w:pPr>
                              <w:pStyle w:val="ab"/>
                              <w:jc w:val="left"/>
                              <w:rPr>
                                <w:sz w:val="24"/>
                              </w:rPr>
                            </w:pPr>
                            <w:r w:rsidRPr="00A82B1B">
                              <w:rPr>
                                <w:sz w:val="24"/>
                              </w:rPr>
                              <w:t>e-mail</w:t>
                            </w:r>
                            <w:r w:rsidRPr="00A82B1B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A82B1B">
                              <w:rPr>
                                <w:rFonts w:hint="eastAsia"/>
                                <w:sz w:val="24"/>
                              </w:rPr>
                              <w:t>g</w:t>
                            </w:r>
                            <w:r w:rsidR="00BE01BC">
                              <w:rPr>
                                <w:rFonts w:hint="eastAsia"/>
                                <w:sz w:val="24"/>
                              </w:rPr>
                              <w:t>s</w:t>
                            </w:r>
                            <w:r w:rsidR="00BE01BC">
                              <w:rPr>
                                <w:sz w:val="24"/>
                              </w:rPr>
                              <w:t>ervice</w:t>
                            </w:r>
                            <w:r w:rsidRPr="00A82B1B">
                              <w:rPr>
                                <w:sz w:val="24"/>
                              </w:rPr>
                              <w:t>@juen.ac.jp</w:t>
                            </w:r>
                          </w:p>
                          <w:p w:rsidR="00A82B1B" w:rsidRDefault="00363284" w:rsidP="00A82B1B">
                            <w:pPr>
                              <w:ind w:left="240" w:hangingChars="100" w:hanging="240"/>
                              <w:rPr>
                                <w:sz w:val="24"/>
                                <w:szCs w:val="21"/>
                              </w:rPr>
                            </w:pPr>
                            <w:r w:rsidRPr="00A82B1B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※提出された論文は，附属図書館へ寄贈された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12A11" id="テキスト ボックス 2" o:spid="_x0000_s1031" type="#_x0000_t202" style="position:absolute;left:0;text-align:left;margin-left:136.95pt;margin-top:100.05pt;width:285pt;height:122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TLSAIAAF8EAAAOAAAAZHJzL2Uyb0RvYy54bWysVM1u2zAMvg/YOwi6r3bSOmmNOkXXrsOA&#10;7gfo9gCKLMfCJNGTlNjZMQGGPcReYdh5z+MXGSWnafZ3GeaDIIrkR/Ij6fOLTiuyEtZJMAUdHaWU&#10;CMOhlGZR0Hdvb56cUuI8MyVTYERB18LRi9njR+dtk4sx1KBKYQmCGJe3TUFr75s8SRyvhWbuCBph&#10;UFmB1cyjaBdJaVmL6Fol4zSdJC3YsrHAhXP4ej0o6SziV5Xg/nVVOeGJKijm5uNp4zkPZzI7Z/nC&#10;sqaWfJcG+4csNJMGg+6hrplnZGnlb1BacgsOKn/EQSdQVZKLWANWM0p/qeauZo2ItSA5rtnT5P4f&#10;LH+1emOJLAt6nE4pMUxjk/rtp37ztd9877efSb/90m+3/eYbymQcCGsbl6PfXYOevnsKHTY+Fu+a&#10;W+DvHTFwVTOzEJfWQlsLVmLCo+CZHLgOOC6AzNuXUGJctvQQgbrK6sAm8kMQHRu33jdLdJ5wfDye&#10;jM6yFFUcdaMsG2fTLMZg+b17Y51/LkCTcCmoxWmI8Gx163xIh+X3JiGaAyXLG6lUFOxifqUsWTGc&#10;nJv47dB/MlOGtAWdHGfpwMBfIdL4/QlCS48roKQu6OneiOWBt2emjAPqmVTDHVNWZkdk4G5g0Xfz&#10;LjYxMhBInkO5RmYtDBOPG4qXGuxHSlqc9oK6D0tmBSXqhcHunI1OTsJ6ROEkm45RsIea+aGGGY5Q&#10;BfWUDNcrH1cq8GbgErtYycjvQya7lHGKI+27jQtrcihHq4f/wuwHAAAA//8DAFBLAwQUAAYACAAA&#10;ACEAggp59N4AAAALAQAADwAAAGRycy9kb3ducmV2LnhtbEyPy07DMBBF90j8gzVI7KjdJAoljVMB&#10;EhJiR8mGnRtPk6h+RLbbhL9nuoLdPI7unKl3izXsgiGO3klYrwQwdJ3Xo+sltF9vDxtgMSmnlfEO&#10;JfxghF1ze1OrSvvZfeJln3pGIS5WSsKQ0lRxHrsBrYorP6Gj3dEHqxK1oec6qJnCreGZECW3anR0&#10;YVATvg7YnfZnK+G9fEnf2OoPnWe5n1vehaOJUt7fLc9bYAmX9AfDVZ/UoSGngz87HZmRkD3mT4RS&#10;IcQaGBGb4jo5SCiKogTe1Pz/D80vAAAA//8DAFBLAQItABQABgAIAAAAIQC2gziS/gAAAOEBAAAT&#10;AAAAAAAAAAAAAAAAAAAAAABbQ29udGVudF9UeXBlc10ueG1sUEsBAi0AFAAGAAgAAAAhADj9If/W&#10;AAAAlAEAAAsAAAAAAAAAAAAAAAAALwEAAF9yZWxzLy5yZWxzUEsBAi0AFAAGAAgAAAAhAJbN5MtI&#10;AgAAXwQAAA4AAAAAAAAAAAAAAAAALgIAAGRycy9lMm9Eb2MueG1sUEsBAi0AFAAGAAgAAAAhAIIK&#10;efTeAAAACwEAAA8AAAAAAAAAAAAAAAAAogQAAGRycy9kb3ducmV2LnhtbFBLBQYAAAAABAAEAPMA&#10;AACtBQAAAAA=&#10;" strokeweight=".5pt">
                <v:textbox>
                  <w:txbxContent>
                    <w:p w:rsidR="00363284" w:rsidRDefault="00363284" w:rsidP="00363284">
                      <w:pPr>
                        <w:pStyle w:val="ab"/>
                        <w:jc w:val="left"/>
                      </w:pPr>
                      <w:r>
                        <w:rPr>
                          <w:rFonts w:hint="eastAsia"/>
                        </w:rPr>
                        <w:t>（提出先）</w:t>
                      </w:r>
                    </w:p>
                    <w:p w:rsidR="00A82B1B" w:rsidRDefault="00363284" w:rsidP="00363284">
                      <w:pPr>
                        <w:pStyle w:val="ab"/>
                        <w:jc w:val="lef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943-8512</w:t>
                      </w:r>
                      <w:r w:rsidR="007D63E4">
                        <w:rPr>
                          <w:rFonts w:hint="eastAsia"/>
                        </w:rPr>
                        <w:t xml:space="preserve">　</w:t>
                      </w:r>
                      <w:r w:rsidR="00A82B1B">
                        <w:rPr>
                          <w:rFonts w:hint="eastAsia"/>
                        </w:rPr>
                        <w:t>新潟県上越市山屋敷町１番地</w:t>
                      </w:r>
                    </w:p>
                    <w:p w:rsidR="00470AC6" w:rsidRPr="00470AC6" w:rsidRDefault="00470AC6" w:rsidP="00363284">
                      <w:pPr>
                        <w:pStyle w:val="ab"/>
                        <w:jc w:val="left"/>
                        <w:rPr>
                          <w:sz w:val="2"/>
                        </w:rPr>
                      </w:pPr>
                    </w:p>
                    <w:p w:rsidR="00363284" w:rsidRPr="00A82B1B" w:rsidRDefault="00363284" w:rsidP="00363284">
                      <w:pPr>
                        <w:pStyle w:val="ab"/>
                        <w:jc w:val="left"/>
                        <w:rPr>
                          <w:sz w:val="24"/>
                        </w:rPr>
                      </w:pPr>
                      <w:r w:rsidRPr="00A82B1B">
                        <w:rPr>
                          <w:rFonts w:hint="eastAsia"/>
                          <w:sz w:val="24"/>
                        </w:rPr>
                        <w:t>上越教育大学附属図書館</w:t>
                      </w:r>
                    </w:p>
                    <w:p w:rsidR="00363284" w:rsidRPr="00A82B1B" w:rsidRDefault="00363284" w:rsidP="00363284">
                      <w:pPr>
                        <w:pStyle w:val="ab"/>
                        <w:jc w:val="left"/>
                        <w:rPr>
                          <w:sz w:val="24"/>
                        </w:rPr>
                      </w:pPr>
                      <w:r w:rsidRPr="00A82B1B">
                        <w:rPr>
                          <w:rFonts w:hint="eastAsia"/>
                          <w:sz w:val="24"/>
                        </w:rPr>
                        <w:t>TEL</w:t>
                      </w:r>
                      <w:r w:rsidRPr="00A82B1B">
                        <w:rPr>
                          <w:rFonts w:hint="eastAsia"/>
                          <w:sz w:val="24"/>
                        </w:rPr>
                        <w:t>：</w:t>
                      </w:r>
                      <w:r w:rsidRPr="00A82B1B">
                        <w:rPr>
                          <w:rFonts w:hint="eastAsia"/>
                          <w:sz w:val="24"/>
                        </w:rPr>
                        <w:t>025</w:t>
                      </w:r>
                      <w:r w:rsidRPr="00A82B1B">
                        <w:rPr>
                          <w:rFonts w:hint="eastAsia"/>
                          <w:sz w:val="24"/>
                        </w:rPr>
                        <w:t>－</w:t>
                      </w:r>
                      <w:r w:rsidRPr="00A82B1B">
                        <w:rPr>
                          <w:rFonts w:hint="eastAsia"/>
                          <w:sz w:val="24"/>
                        </w:rPr>
                        <w:t>521</w:t>
                      </w:r>
                      <w:r w:rsidRPr="00A82B1B">
                        <w:rPr>
                          <w:rFonts w:hint="eastAsia"/>
                          <w:sz w:val="24"/>
                        </w:rPr>
                        <w:t>－</w:t>
                      </w:r>
                      <w:r w:rsidRPr="00A82B1B">
                        <w:rPr>
                          <w:rFonts w:hint="eastAsia"/>
                          <w:sz w:val="24"/>
                        </w:rPr>
                        <w:t>360</w:t>
                      </w:r>
                      <w:r w:rsidR="00BE01BC">
                        <w:rPr>
                          <w:rFonts w:hint="eastAsia"/>
                          <w:sz w:val="24"/>
                        </w:rPr>
                        <w:t>6</w:t>
                      </w:r>
                      <w:r w:rsidRPr="00A82B1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A82B1B">
                        <w:rPr>
                          <w:rFonts w:hint="eastAsia"/>
                          <w:sz w:val="24"/>
                        </w:rPr>
                        <w:t>FAX</w:t>
                      </w:r>
                      <w:r w:rsidRPr="00A82B1B">
                        <w:rPr>
                          <w:rFonts w:hint="eastAsia"/>
                          <w:sz w:val="24"/>
                        </w:rPr>
                        <w:t>：</w:t>
                      </w:r>
                      <w:r w:rsidRPr="00A82B1B">
                        <w:rPr>
                          <w:rFonts w:hint="eastAsia"/>
                          <w:sz w:val="24"/>
                        </w:rPr>
                        <w:t>025</w:t>
                      </w:r>
                      <w:r w:rsidRPr="00A82B1B">
                        <w:rPr>
                          <w:rFonts w:hint="eastAsia"/>
                          <w:sz w:val="24"/>
                        </w:rPr>
                        <w:t>－</w:t>
                      </w:r>
                      <w:r w:rsidRPr="00A82B1B">
                        <w:rPr>
                          <w:rFonts w:hint="eastAsia"/>
                          <w:sz w:val="24"/>
                        </w:rPr>
                        <w:t>521</w:t>
                      </w:r>
                      <w:r w:rsidRPr="00A82B1B">
                        <w:rPr>
                          <w:rFonts w:hint="eastAsia"/>
                          <w:sz w:val="24"/>
                        </w:rPr>
                        <w:t>－</w:t>
                      </w:r>
                      <w:r w:rsidRPr="00A82B1B">
                        <w:rPr>
                          <w:rFonts w:hint="eastAsia"/>
                          <w:sz w:val="24"/>
                        </w:rPr>
                        <w:t>3609</w:t>
                      </w:r>
                    </w:p>
                    <w:p w:rsidR="00363284" w:rsidRPr="00A82B1B" w:rsidRDefault="00363284" w:rsidP="00363284">
                      <w:pPr>
                        <w:pStyle w:val="ab"/>
                        <w:jc w:val="left"/>
                        <w:rPr>
                          <w:sz w:val="24"/>
                        </w:rPr>
                      </w:pPr>
                      <w:r w:rsidRPr="00A82B1B">
                        <w:rPr>
                          <w:sz w:val="24"/>
                        </w:rPr>
                        <w:t>e-mail</w:t>
                      </w:r>
                      <w:r w:rsidRPr="00A82B1B">
                        <w:rPr>
                          <w:rFonts w:hint="eastAsia"/>
                          <w:sz w:val="24"/>
                        </w:rPr>
                        <w:t>：</w:t>
                      </w:r>
                      <w:r w:rsidRPr="00A82B1B">
                        <w:rPr>
                          <w:rFonts w:hint="eastAsia"/>
                          <w:sz w:val="24"/>
                        </w:rPr>
                        <w:t>g</w:t>
                      </w:r>
                      <w:r w:rsidR="00BE01BC">
                        <w:rPr>
                          <w:rFonts w:hint="eastAsia"/>
                          <w:sz w:val="24"/>
                        </w:rPr>
                        <w:t>s</w:t>
                      </w:r>
                      <w:r w:rsidR="00BE01BC">
                        <w:rPr>
                          <w:sz w:val="24"/>
                        </w:rPr>
                        <w:t>ervice</w:t>
                      </w:r>
                      <w:r w:rsidRPr="00A82B1B">
                        <w:rPr>
                          <w:sz w:val="24"/>
                        </w:rPr>
                        <w:t>@juen.ac.jp</w:t>
                      </w:r>
                    </w:p>
                    <w:p w:rsidR="00A82B1B" w:rsidRDefault="00363284" w:rsidP="00A82B1B">
                      <w:pPr>
                        <w:ind w:left="240" w:hangingChars="100" w:hanging="240"/>
                        <w:rPr>
                          <w:sz w:val="24"/>
                          <w:szCs w:val="21"/>
                        </w:rPr>
                      </w:pPr>
                      <w:r w:rsidRPr="00A82B1B">
                        <w:rPr>
                          <w:rFonts w:hint="eastAsia"/>
                          <w:sz w:val="24"/>
                          <w:szCs w:val="21"/>
                        </w:rPr>
                        <w:t>※提出された論文は，附属図書館へ寄贈された</w:t>
                      </w:r>
                    </w:p>
                  </w:txbxContent>
                </v:textbox>
              </v:shape>
            </w:pict>
          </mc:Fallback>
        </mc:AlternateContent>
      </w:r>
      <w:r w:rsidR="007D63E4">
        <w:rPr>
          <w:rFonts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C9FBE" wp14:editId="40991A82">
                <wp:simplePos x="0" y="0"/>
                <wp:positionH relativeFrom="column">
                  <wp:posOffset>876935</wp:posOffset>
                </wp:positionH>
                <wp:positionV relativeFrom="paragraph">
                  <wp:posOffset>104775</wp:posOffset>
                </wp:positionV>
                <wp:extent cx="4400550" cy="552450"/>
                <wp:effectExtent l="0" t="0" r="19050" b="1905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5EEC4" id="大かっこ 10" o:spid="_x0000_s1026" type="#_x0000_t185" style="position:absolute;left:0;text-align:left;margin-left:69.05pt;margin-top:8.25pt;width:346.5pt;height:4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kvbwIAABYFAAAOAAAAZHJzL2Uyb0RvYy54bWysVM1uEzEQviPxDpbvdDdRwk/UTRW1KkKq&#10;2ooW9ex47caq7TG2k0249cyRRwCJB4t4D8be3TQKCCHEZXfG8//5Gx+frI0mK+GDAlvRwVFJibAc&#10;amXvK/rh9vzFa0pCZLZmGqyo6EYEejJ9/uy4cRMxhAXoWniCSWyYNK6iixjdpCgCXwjDwhE4YdEo&#10;wRsWUfX3Re1Zg9mNLoZl+bJowNfOAxch4OlZa6TTnF9KweOVlEFEoiuKvcX89fk7T99ieswm9565&#10;heJdG+wfujBMWSy6S3XGIiNLr35JZRT3EEDGIw6mACkVF3kGnGZQHkxzs2BO5FkQnOB2MIX/l5Zf&#10;rq49UTXeHcJjmcE7+vHt+/bx8/bx6/bxC8FjxKhxYYKuN+7ad1pAMQ28lt6kP45C1hnXzQ5XsY6E&#10;4+FoVJbjMebnaBuPhyOUMU3xFO18iG8FGJKEis494w8iXjPlM6psdRFiG9F7Ynhqqm0jS3GjRepE&#10;2/dC4khYeJCjM5nEqfZkxZAG9cOgq549U4hUWu+Cyj8Hdb4pTGSC/W3gzjtXBBt3gUZZaAc9aDWu&#10;+1Zl699P3c6axp5DvcEb9NBSOzh+rhDDCxYQPo9cRthxP+MVfqSGpqLQSZQswH/63XnyR4qhlZIG&#10;d6Oi4eOSeUGJfmeRfG8GeKO4TFkZjV8NUfH7lvm+xS7NKSDuA3wJHM9i8o+6F6UHc4drPEtV0cQs&#10;x9oV5dH3ymlsdxYfAi5ms+yGC+RYvLA3jvc3nchxu75j3nVEikjBS+j3iE0OiNT6pvuwMFtGkCqz&#10;7AnXDm9cvkzX7qFI272vZ6+n52z6EwAA//8DAFBLAwQUAAYACAAAACEAujgMzN8AAAAKAQAADwAA&#10;AGRycy9kb3ducmV2LnhtbEyPMU/DMBCFdyT+g3VILIg6IWqJQpyqIDF0QCKFhc2JDycQn6PYbcK/&#10;55jKdu/d07vvyu3iBnHCKfSeFKSrBARS601PVsH72/NtDiJETUYPnlDBDwbYVpcXpS6Mn6nG0yFa&#10;wSUUCq2gi3EspAxth06HlR+RePfpJ6cjy8lKM+mZy90g75JkI53uiS90esSnDtvvw9Ep+JitT18e&#10;m9evnby3+7mtb8K+Vur6atk9gIi4xHMY/vAZHSpmavyRTBAD6yxPOcrDZg2CA3mWstGwkWRrkFUp&#10;/79Q/QIAAP//AwBQSwECLQAUAAYACAAAACEAtoM4kv4AAADhAQAAEwAAAAAAAAAAAAAAAAAAAAAA&#10;W0NvbnRlbnRfVHlwZXNdLnhtbFBLAQItABQABgAIAAAAIQA4/SH/1gAAAJQBAAALAAAAAAAAAAAA&#10;AAAAAC8BAABfcmVscy8ucmVsc1BLAQItABQABgAIAAAAIQAyfCkvbwIAABYFAAAOAAAAAAAAAAAA&#10;AAAAAC4CAABkcnMvZTJvRG9jLnhtbFBLAQItABQABgAIAAAAIQC6OAzM3wAAAAoBAAAPAAAAAAAA&#10;AAAAAAAAAMkEAABkcnMvZG93bnJldi54bWxQSwUGAAAAAAQABADzAAAA1QUAAAAA&#10;" strokecolor="black [3040]"/>
            </w:pict>
          </mc:Fallback>
        </mc:AlternateContent>
      </w:r>
      <w:r w:rsidR="00937204" w:rsidRPr="00A82B1B">
        <w:rPr>
          <w:rFonts w:hint="eastAsia"/>
          <w:sz w:val="28"/>
          <w:szCs w:val="21"/>
        </w:rPr>
        <w:t>□その他</w:t>
      </w:r>
    </w:p>
    <w:sectPr w:rsidR="00937204" w:rsidRPr="00A82B1B" w:rsidSect="005B409E">
      <w:headerReference w:type="first" r:id="rId8"/>
      <w:footerReference w:type="first" r:id="rId9"/>
      <w:pgSz w:w="11906" w:h="16838" w:code="9"/>
      <w:pgMar w:top="1134" w:right="1701" w:bottom="1134" w:left="1701" w:header="851" w:footer="79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450" w:rsidRDefault="00DF7450" w:rsidP="00C670A3">
      <w:r>
        <w:separator/>
      </w:r>
    </w:p>
  </w:endnote>
  <w:endnote w:type="continuationSeparator" w:id="0">
    <w:p w:rsidR="00DF7450" w:rsidRDefault="00DF7450" w:rsidP="00C6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0EA" w:rsidRPr="00AF1331" w:rsidRDefault="00E6687A" w:rsidP="00AF1331">
    <w:pPr>
      <w:pStyle w:val="ab"/>
      <w:jc w:val="left"/>
    </w:pPr>
    <w:r>
      <w:rPr>
        <w:rFonts w:hint="eastAsia"/>
      </w:rPr>
      <w:t>※①</w:t>
    </w:r>
    <w:r w:rsidR="00AF1331">
      <w:rPr>
        <w:rFonts w:hint="eastAsia"/>
      </w:rPr>
      <w:t>の方には論文データをいただけると助かります。</w:t>
    </w:r>
    <w:r w:rsidR="00AF1331">
      <w:rPr>
        <w:rFonts w:hint="eastAsia"/>
      </w:rPr>
      <w:t>USB</w:t>
    </w:r>
    <w:r w:rsidR="00AF1331">
      <w:rPr>
        <w:rFonts w:hint="eastAsia"/>
      </w:rPr>
      <w:t>などでお持ちください（その場でコピーします）。もしくはメール</w:t>
    </w:r>
    <w:r w:rsidR="00DD1ECC">
      <w:rPr>
        <w:rFonts w:hint="eastAsia"/>
      </w:rPr>
      <w:t>添付</w:t>
    </w:r>
    <w:r w:rsidR="00AF1331">
      <w:rPr>
        <w:rFonts w:hint="eastAsia"/>
      </w:rPr>
      <w:t xml:space="preserve">でお送りください。　　　　</w:t>
    </w:r>
    <w:r w:rsidR="00470AC6">
      <w:rPr>
        <w:rFonts w:hint="eastAsia"/>
      </w:rPr>
      <w:t xml:space="preserve">　</w:t>
    </w:r>
    <w:r w:rsidR="00AF1331" w:rsidRPr="00470AC6">
      <w:rPr>
        <w:rFonts w:asciiTheme="majorEastAsia" w:eastAsiaTheme="majorEastAsia" w:hAnsiTheme="majorEastAsia" w:hint="eastAsia"/>
        <w:b/>
      </w:rPr>
      <w:t>【ウラ面へ続く】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450" w:rsidRDefault="00DF7450" w:rsidP="00C670A3">
      <w:r>
        <w:separator/>
      </w:r>
    </w:p>
  </w:footnote>
  <w:footnote w:type="continuationSeparator" w:id="0">
    <w:p w:rsidR="00DF7450" w:rsidRDefault="00DF7450" w:rsidP="00C67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DB5" w:rsidRDefault="00841DB5" w:rsidP="00841DB5">
    <w:pPr>
      <w:pStyle w:val="a9"/>
      <w:tabs>
        <w:tab w:val="clear" w:pos="4252"/>
        <w:tab w:val="clear" w:pos="8504"/>
        <w:tab w:val="left" w:pos="7380"/>
      </w:tabs>
      <w:jc w:val="right"/>
    </w:pPr>
    <w:r w:rsidRPr="00841DB5">
      <w:rPr>
        <w:rFonts w:hint="eastAsia"/>
      </w:rPr>
      <w:t>（提出日）</w:t>
    </w:r>
    <w:r w:rsidR="00BE01BC">
      <w:rPr>
        <w:rFonts w:hint="eastAsia"/>
      </w:rPr>
      <w:t>令和</w:t>
    </w:r>
    <w:r w:rsidRPr="00841DB5">
      <w:rPr>
        <w:rFonts w:hint="eastAsia"/>
      </w:rPr>
      <w:t xml:space="preserve">   </w:t>
    </w:r>
    <w:r w:rsidRPr="00841DB5">
      <w:rPr>
        <w:rFonts w:hint="eastAsia"/>
      </w:rPr>
      <w:t>年</w:t>
    </w:r>
    <w:r w:rsidRPr="00841DB5">
      <w:rPr>
        <w:rFonts w:hint="eastAsia"/>
      </w:rPr>
      <w:t xml:space="preserve">   </w:t>
    </w:r>
    <w:r w:rsidRPr="00841DB5">
      <w:rPr>
        <w:rFonts w:hint="eastAsia"/>
      </w:rPr>
      <w:t>月</w:t>
    </w:r>
    <w:r w:rsidRPr="00841DB5">
      <w:rPr>
        <w:rFonts w:hint="eastAsia"/>
      </w:rPr>
      <w:t xml:space="preserve">   </w:t>
    </w:r>
    <w:r w:rsidRPr="00841DB5"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C4A92"/>
    <w:multiLevelType w:val="hybridMultilevel"/>
    <w:tmpl w:val="161C9650"/>
    <w:lvl w:ilvl="0" w:tplc="CA90AF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5B4091"/>
    <w:multiLevelType w:val="hybridMultilevel"/>
    <w:tmpl w:val="978A34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D448E5"/>
    <w:multiLevelType w:val="hybridMultilevel"/>
    <w:tmpl w:val="73ACE9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2E6AC0"/>
    <w:multiLevelType w:val="hybridMultilevel"/>
    <w:tmpl w:val="4ACE39EA"/>
    <w:lvl w:ilvl="0" w:tplc="CA90AF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1A3"/>
    <w:rsid w:val="00075F5F"/>
    <w:rsid w:val="000847B2"/>
    <w:rsid w:val="0009360D"/>
    <w:rsid w:val="000D4A86"/>
    <w:rsid w:val="000F77DE"/>
    <w:rsid w:val="0011654D"/>
    <w:rsid w:val="00135F7B"/>
    <w:rsid w:val="00156CDE"/>
    <w:rsid w:val="00160303"/>
    <w:rsid w:val="00172C39"/>
    <w:rsid w:val="0017342A"/>
    <w:rsid w:val="00194B01"/>
    <w:rsid w:val="001A0FCA"/>
    <w:rsid w:val="001D0C72"/>
    <w:rsid w:val="001E70A3"/>
    <w:rsid w:val="002000EA"/>
    <w:rsid w:val="00213AEE"/>
    <w:rsid w:val="00217296"/>
    <w:rsid w:val="00244951"/>
    <w:rsid w:val="002521BA"/>
    <w:rsid w:val="002627DB"/>
    <w:rsid w:val="002750AC"/>
    <w:rsid w:val="00292516"/>
    <w:rsid w:val="002A04A1"/>
    <w:rsid w:val="002A49C2"/>
    <w:rsid w:val="002A5AE1"/>
    <w:rsid w:val="002E0687"/>
    <w:rsid w:val="002E75AA"/>
    <w:rsid w:val="00312AA9"/>
    <w:rsid w:val="0033150F"/>
    <w:rsid w:val="003629D6"/>
    <w:rsid w:val="00363284"/>
    <w:rsid w:val="0037237B"/>
    <w:rsid w:val="003C479D"/>
    <w:rsid w:val="003D213D"/>
    <w:rsid w:val="00402430"/>
    <w:rsid w:val="00407EA5"/>
    <w:rsid w:val="00414977"/>
    <w:rsid w:val="00420BD5"/>
    <w:rsid w:val="00444810"/>
    <w:rsid w:val="00446FB7"/>
    <w:rsid w:val="004566E7"/>
    <w:rsid w:val="00470AC6"/>
    <w:rsid w:val="004E2FD1"/>
    <w:rsid w:val="00507AF6"/>
    <w:rsid w:val="005656CB"/>
    <w:rsid w:val="005B409E"/>
    <w:rsid w:val="005D461C"/>
    <w:rsid w:val="005E4DE0"/>
    <w:rsid w:val="005E77E8"/>
    <w:rsid w:val="005F094D"/>
    <w:rsid w:val="006058C0"/>
    <w:rsid w:val="00626BF9"/>
    <w:rsid w:val="006460CA"/>
    <w:rsid w:val="0065199F"/>
    <w:rsid w:val="00654B00"/>
    <w:rsid w:val="006611E3"/>
    <w:rsid w:val="006908D9"/>
    <w:rsid w:val="00690D1A"/>
    <w:rsid w:val="006B79B7"/>
    <w:rsid w:val="006C5DC3"/>
    <w:rsid w:val="006D5CC6"/>
    <w:rsid w:val="007079C8"/>
    <w:rsid w:val="00707CD3"/>
    <w:rsid w:val="00784FFB"/>
    <w:rsid w:val="007A3B22"/>
    <w:rsid w:val="007D41A3"/>
    <w:rsid w:val="007D63E4"/>
    <w:rsid w:val="007D7E06"/>
    <w:rsid w:val="007E6803"/>
    <w:rsid w:val="007F16AE"/>
    <w:rsid w:val="007F442E"/>
    <w:rsid w:val="007F69BF"/>
    <w:rsid w:val="00805C04"/>
    <w:rsid w:val="00832B2D"/>
    <w:rsid w:val="00835793"/>
    <w:rsid w:val="00841DB5"/>
    <w:rsid w:val="008475C5"/>
    <w:rsid w:val="00890CCD"/>
    <w:rsid w:val="008A725A"/>
    <w:rsid w:val="008B05F0"/>
    <w:rsid w:val="008D3D8F"/>
    <w:rsid w:val="008D74F3"/>
    <w:rsid w:val="008F1809"/>
    <w:rsid w:val="008F5F3C"/>
    <w:rsid w:val="0090098B"/>
    <w:rsid w:val="0091520F"/>
    <w:rsid w:val="009319B0"/>
    <w:rsid w:val="00937204"/>
    <w:rsid w:val="009A4E9C"/>
    <w:rsid w:val="009E4BF7"/>
    <w:rsid w:val="009F5628"/>
    <w:rsid w:val="00A01A89"/>
    <w:rsid w:val="00A34390"/>
    <w:rsid w:val="00A35E9F"/>
    <w:rsid w:val="00A53AF3"/>
    <w:rsid w:val="00A82B1B"/>
    <w:rsid w:val="00A87C3B"/>
    <w:rsid w:val="00A94266"/>
    <w:rsid w:val="00AA5A0A"/>
    <w:rsid w:val="00AD6674"/>
    <w:rsid w:val="00AF1331"/>
    <w:rsid w:val="00B57C0C"/>
    <w:rsid w:val="00B62504"/>
    <w:rsid w:val="00BA4AE2"/>
    <w:rsid w:val="00BB0410"/>
    <w:rsid w:val="00BC04D4"/>
    <w:rsid w:val="00BE01BC"/>
    <w:rsid w:val="00BF349F"/>
    <w:rsid w:val="00C07FAE"/>
    <w:rsid w:val="00C13538"/>
    <w:rsid w:val="00C2031B"/>
    <w:rsid w:val="00C51AB4"/>
    <w:rsid w:val="00C55512"/>
    <w:rsid w:val="00C61FBD"/>
    <w:rsid w:val="00C670A3"/>
    <w:rsid w:val="00C95ECD"/>
    <w:rsid w:val="00CC2225"/>
    <w:rsid w:val="00CC237F"/>
    <w:rsid w:val="00CF2DDB"/>
    <w:rsid w:val="00D139C0"/>
    <w:rsid w:val="00D15A6D"/>
    <w:rsid w:val="00D376C6"/>
    <w:rsid w:val="00D63A0A"/>
    <w:rsid w:val="00D715D8"/>
    <w:rsid w:val="00D83102"/>
    <w:rsid w:val="00DD1ECC"/>
    <w:rsid w:val="00DD696B"/>
    <w:rsid w:val="00DF7450"/>
    <w:rsid w:val="00E129D8"/>
    <w:rsid w:val="00E337B1"/>
    <w:rsid w:val="00E6687A"/>
    <w:rsid w:val="00E804EC"/>
    <w:rsid w:val="00E94FA0"/>
    <w:rsid w:val="00EB757F"/>
    <w:rsid w:val="00ED01CC"/>
    <w:rsid w:val="00EF2726"/>
    <w:rsid w:val="00F06FA0"/>
    <w:rsid w:val="00F42F04"/>
    <w:rsid w:val="00F42F54"/>
    <w:rsid w:val="00F45083"/>
    <w:rsid w:val="00F50E4B"/>
    <w:rsid w:val="00F52526"/>
    <w:rsid w:val="00F715B6"/>
    <w:rsid w:val="00F7594B"/>
    <w:rsid w:val="00FA032D"/>
    <w:rsid w:val="00FA7A83"/>
    <w:rsid w:val="00FB15A5"/>
    <w:rsid w:val="00FB33BA"/>
    <w:rsid w:val="00FD36DE"/>
    <w:rsid w:val="00F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40D6B3B8-EFD0-44CA-AB75-03D3DB5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41A3"/>
    <w:pPr>
      <w:jc w:val="center"/>
    </w:pPr>
  </w:style>
  <w:style w:type="character" w:customStyle="1" w:styleId="a4">
    <w:name w:val="記 (文字)"/>
    <w:basedOn w:val="a0"/>
    <w:link w:val="a3"/>
    <w:uiPriority w:val="99"/>
    <w:rsid w:val="007D41A3"/>
  </w:style>
  <w:style w:type="paragraph" w:styleId="a5">
    <w:name w:val="Closing"/>
    <w:basedOn w:val="a"/>
    <w:link w:val="a6"/>
    <w:uiPriority w:val="99"/>
    <w:unhideWhenUsed/>
    <w:rsid w:val="007D41A3"/>
    <w:pPr>
      <w:jc w:val="right"/>
    </w:pPr>
  </w:style>
  <w:style w:type="character" w:customStyle="1" w:styleId="a6">
    <w:name w:val="結語 (文字)"/>
    <w:basedOn w:val="a0"/>
    <w:link w:val="a5"/>
    <w:uiPriority w:val="99"/>
    <w:rsid w:val="007D41A3"/>
  </w:style>
  <w:style w:type="paragraph" w:styleId="a7">
    <w:name w:val="Balloon Text"/>
    <w:basedOn w:val="a"/>
    <w:link w:val="a8"/>
    <w:uiPriority w:val="99"/>
    <w:semiHidden/>
    <w:unhideWhenUsed/>
    <w:rsid w:val="007A3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3B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70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670A3"/>
  </w:style>
  <w:style w:type="paragraph" w:styleId="ab">
    <w:name w:val="footer"/>
    <w:basedOn w:val="a"/>
    <w:link w:val="ac"/>
    <w:uiPriority w:val="99"/>
    <w:unhideWhenUsed/>
    <w:rsid w:val="00C670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670A3"/>
  </w:style>
  <w:style w:type="paragraph" w:styleId="ad">
    <w:name w:val="List Paragraph"/>
    <w:basedOn w:val="a"/>
    <w:uiPriority w:val="34"/>
    <w:qFormat/>
    <w:rsid w:val="000847B2"/>
    <w:pPr>
      <w:ind w:leftChars="400" w:left="840"/>
    </w:pPr>
  </w:style>
  <w:style w:type="table" w:styleId="ae">
    <w:name w:val="Table Grid"/>
    <w:basedOn w:val="a1"/>
    <w:uiPriority w:val="59"/>
    <w:rsid w:val="005E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ED01C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D01C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D01C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D01C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D01CC"/>
    <w:rPr>
      <w:b/>
      <w:bCs/>
    </w:rPr>
  </w:style>
  <w:style w:type="paragraph" w:styleId="af4">
    <w:name w:val="Revision"/>
    <w:hidden/>
    <w:uiPriority w:val="99"/>
    <w:semiHidden/>
    <w:rsid w:val="008F5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74AB0-BF46-4F57-B602-CA4C9677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上越教育大学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shimojo</dc:creator>
  <cp:lastModifiedBy>下城 陽介</cp:lastModifiedBy>
  <cp:revision>7</cp:revision>
  <cp:lastPrinted>2019-01-19T00:17:00Z</cp:lastPrinted>
  <dcterms:created xsi:type="dcterms:W3CDTF">2019-01-19T00:17:00Z</dcterms:created>
  <dcterms:modified xsi:type="dcterms:W3CDTF">2020-01-08T00:40:00Z</dcterms:modified>
</cp:coreProperties>
</file>